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67"/>
        <w:gridCol w:w="1575"/>
        <w:gridCol w:w="381"/>
        <w:gridCol w:w="891"/>
        <w:gridCol w:w="631"/>
        <w:gridCol w:w="637"/>
        <w:gridCol w:w="428"/>
        <w:gridCol w:w="191"/>
        <w:gridCol w:w="1038"/>
        <w:gridCol w:w="381"/>
        <w:gridCol w:w="382"/>
        <w:gridCol w:w="127"/>
        <w:gridCol w:w="381"/>
        <w:gridCol w:w="891"/>
        <w:gridCol w:w="890"/>
      </w:tblGrid>
      <w:tr w:rsidR="00BD1363" w:rsidRPr="001550E5" w14:paraId="109F956F" w14:textId="77777777" w:rsidTr="006036F1">
        <w:trPr>
          <w:trHeight w:val="649"/>
          <w:jc w:val="center"/>
        </w:trPr>
        <w:tc>
          <w:tcPr>
            <w:tcW w:w="470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9990B" w14:textId="77777777" w:rsidR="00BD1363" w:rsidRPr="001550E5" w:rsidRDefault="00BD1363" w:rsidP="002C33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D0AC11F" w14:textId="0DC9E996" w:rsidR="00BD1363" w:rsidRPr="001550E5" w:rsidRDefault="00BD1363" w:rsidP="002C33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956ECC" w:rsidRPr="001550E5" w14:paraId="2901E15B" w14:textId="77777777" w:rsidTr="006036F1">
        <w:trPr>
          <w:trHeight w:val="428"/>
          <w:jc w:val="center"/>
        </w:trPr>
        <w:tc>
          <w:tcPr>
            <w:tcW w:w="470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4DD47" w14:textId="77777777" w:rsidR="00956ECC" w:rsidRPr="001550E5" w:rsidRDefault="00956ECC" w:rsidP="002C33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47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DC36" w14:textId="31070FE3" w:rsidR="00956ECC" w:rsidRPr="001550E5" w:rsidRDefault="0021751F" w:rsidP="002C335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NÚMERO DE RADICADO</w:t>
            </w:r>
          </w:p>
        </w:tc>
      </w:tr>
      <w:tr w:rsidR="009E2716" w:rsidRPr="001550E5" w14:paraId="1DAE0CC8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7CFDC" w14:textId="62F77673" w:rsidR="009E2716" w:rsidRPr="001550E5" w:rsidRDefault="003E2FB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550E5">
              <w:rPr>
                <w:rFonts w:ascii="Arial Narrow" w:hAnsi="Arial Narrow" w:cs="Arial"/>
                <w:b/>
                <w:sz w:val="22"/>
                <w:szCs w:val="22"/>
              </w:rPr>
              <w:t>DATOS</w:t>
            </w:r>
            <w:r w:rsidR="009B792D" w:rsidRPr="001550E5">
              <w:rPr>
                <w:rFonts w:ascii="Arial Narrow" w:hAnsi="Arial Narrow" w:cs="Arial"/>
                <w:b/>
                <w:sz w:val="22"/>
                <w:szCs w:val="22"/>
              </w:rPr>
              <w:t xml:space="preserve"> GENERALES</w:t>
            </w:r>
          </w:p>
        </w:tc>
      </w:tr>
      <w:tr w:rsidR="00B76B14" w:rsidRPr="001550E5" w14:paraId="78BC052C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D10AD" w14:textId="77777777" w:rsidR="00B76B14" w:rsidRPr="001550E5" w:rsidRDefault="00B76B14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Fecha de entrega del informe: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6AAB61" w14:textId="772AF3AC" w:rsidR="00B76B14" w:rsidRPr="00402649" w:rsidRDefault="00B76B14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3D8886" w14:textId="75D5BAFF" w:rsidR="00B76B14" w:rsidRPr="001550E5" w:rsidRDefault="00B76B14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Resolución</w:t>
            </w:r>
            <w:r w:rsidR="001E081D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(número y fecha)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3FD1" w14:textId="45D302E6" w:rsidR="00B76B14" w:rsidRPr="00402649" w:rsidRDefault="00B76B14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1DE4A819" w14:textId="77777777" w:rsidTr="006036F1">
        <w:trPr>
          <w:trHeight w:val="339"/>
          <w:jc w:val="center"/>
        </w:trPr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9C41B" w14:textId="77777777" w:rsidR="00AC056F" w:rsidRPr="000504BE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0504BE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Tipo de Vinculación:</w:t>
            </w:r>
          </w:p>
          <w:p w14:paraId="4B94C9A5" w14:textId="655FFB9B" w:rsidR="00AC056F" w:rsidRPr="0048075A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48075A">
              <w:rPr>
                <w:rFonts w:ascii="Arial Narrow" w:hAnsi="Arial Narrow" w:cs="Arial Narrow"/>
                <w:color w:val="000000"/>
                <w:sz w:val="20"/>
                <w:szCs w:val="20"/>
              </w:rPr>
              <w:t>(Marque con una X)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865AB7" w14:textId="73A1AFD5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Funcionario: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089316" w14:textId="73481D53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FF8C28" w14:textId="30CD2C8C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 xml:space="preserve">Cargo </w:t>
            </w: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si es funcionario</w:t>
            </w: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BA37" w14:textId="4B22FD4F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3BC87B6C" w14:textId="77777777" w:rsidTr="006036F1">
        <w:trPr>
          <w:trHeight w:val="339"/>
          <w:jc w:val="center"/>
        </w:trPr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15A850" w14:textId="77777777" w:rsidR="00AC056F" w:rsidRPr="000504BE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AE6DFBA" w14:textId="4960A639" w:rsidR="00AC056F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Contratista: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21B42B" w14:textId="3099DE45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09A80A" w14:textId="0E3EA8AE" w:rsidR="00AC056F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Dependencia</w:t>
            </w: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8057" w14:textId="185C8BAE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20E5545C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E5D44" w14:textId="77777777" w:rsidR="00AC056F" w:rsidRPr="00B93BFF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Nombres y apellidos:</w:t>
            </w:r>
          </w:p>
        </w:tc>
        <w:tc>
          <w:tcPr>
            <w:tcW w:w="68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BCD6" w14:textId="7EE70DCA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0D6F51EB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B8EB0" w14:textId="7E9D3651" w:rsidR="00AC056F" w:rsidRPr="00B93BFF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Identificación No. :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DB65" w14:textId="370611D6" w:rsidR="00AC056F" w:rsidRPr="001550E5" w:rsidRDefault="00AC056F" w:rsidP="00402649">
            <w:pPr>
              <w:pStyle w:val="Encabezado"/>
              <w:ind w:right="-284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9662EB" w14:textId="77777777" w:rsidR="00AC056F" w:rsidRPr="00B93BFF" w:rsidRDefault="00AC056F" w:rsidP="00402649">
            <w:pPr>
              <w:pStyle w:val="Encabezado"/>
              <w:ind w:right="-284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 xml:space="preserve">Número telefónico o extensión: 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B82D" w14:textId="31674CBB" w:rsidR="00AC056F" w:rsidRPr="001550E5" w:rsidRDefault="00AC056F" w:rsidP="00402649">
            <w:pPr>
              <w:pStyle w:val="Encabezado"/>
              <w:ind w:right="-284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0ACC03CF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20625" w14:textId="64435F95" w:rsidR="00AC056F" w:rsidRPr="00B93BFF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 xml:space="preserve">Objeto de la comisión o desplazamiento: </w:t>
            </w:r>
          </w:p>
        </w:tc>
        <w:tc>
          <w:tcPr>
            <w:tcW w:w="68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802D" w14:textId="003CC960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2D89FD63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ADE49" w14:textId="126CF51C" w:rsidR="00AC056F" w:rsidRPr="00B93BFF" w:rsidRDefault="00AC056F" w:rsidP="002C335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Lugar de la comisión o del desplazamiento:</w:t>
            </w:r>
          </w:p>
        </w:tc>
        <w:tc>
          <w:tcPr>
            <w:tcW w:w="68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84D" w14:textId="5E3DB45A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42CD3179" w14:textId="77777777" w:rsidTr="006036F1">
        <w:trPr>
          <w:trHeight w:val="339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A8985" w14:textId="77777777" w:rsidR="00AC056F" w:rsidRPr="00B93BFF" w:rsidRDefault="00AC056F" w:rsidP="002C3352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93BFF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 xml:space="preserve">Fecha de inicio: </w:t>
            </w:r>
          </w:p>
        </w:tc>
        <w:tc>
          <w:tcPr>
            <w:tcW w:w="2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9E9D2" w14:textId="2BD324F6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C3AEC" w14:textId="32D72BBF" w:rsidR="00AC056F" w:rsidRPr="00BB07D8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</w:pPr>
            <w:r w:rsidRPr="00BB07D8">
              <w:rPr>
                <w:rFonts w:ascii="Arial Narrow" w:hAnsi="Arial Narrow" w:cs="Arial Narrow"/>
                <w:b/>
                <w:color w:val="000000"/>
                <w:sz w:val="22"/>
                <w:szCs w:val="22"/>
              </w:rPr>
              <w:t>Fecha de terminación: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D3E56" w14:textId="63C230B3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4674C28D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8C4DB" w14:textId="5B76E000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AGENDA DE LA COMISIÓN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 xml:space="preserve"> O DESPLAZAMIENTO</w:t>
            </w:r>
          </w:p>
        </w:tc>
      </w:tr>
      <w:tr w:rsidR="00AC056F" w:rsidRPr="001550E5" w14:paraId="637CD5E8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6F85" w14:textId="77777777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Fecha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020E" w14:textId="77777777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Horario</w:t>
            </w:r>
          </w:p>
        </w:tc>
        <w:tc>
          <w:tcPr>
            <w:tcW w:w="59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AA86" w14:textId="77777777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</w:tr>
      <w:tr w:rsidR="00AC056F" w:rsidRPr="001550E5" w14:paraId="40DC06C6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252F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81F" w14:textId="4CC99342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59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4467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C056F" w:rsidRPr="001550E5" w14:paraId="59DE7771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AE39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A7D0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59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7A3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C056F" w:rsidRPr="001550E5" w14:paraId="7CB55BBC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1460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70C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59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EED6" w14:textId="77777777" w:rsidR="00AC056F" w:rsidRPr="00402649" w:rsidRDefault="00AC056F" w:rsidP="00402649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C056F" w:rsidRPr="001550E5" w14:paraId="46FFE864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D2CE3" w14:textId="77777777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PERSONAS PARTICIPANTES</w:t>
            </w:r>
          </w:p>
        </w:tc>
      </w:tr>
      <w:tr w:rsidR="00AC056F" w:rsidRPr="001550E5" w14:paraId="26E913C0" w14:textId="77777777" w:rsidTr="006036F1">
        <w:trPr>
          <w:trHeight w:val="33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831BB1" w14:textId="77777777" w:rsidR="00AC056F" w:rsidRPr="001550E5" w:rsidRDefault="00AC056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1550E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6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A4D8F" w14:textId="77777777" w:rsidR="00AC056F" w:rsidRPr="001550E5" w:rsidRDefault="00AC056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Nombres y apellidos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E553F" w14:textId="77777777" w:rsidR="00AC056F" w:rsidRPr="001550E5" w:rsidRDefault="00AC056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Institución</w:t>
            </w:r>
          </w:p>
        </w:tc>
      </w:tr>
      <w:tr w:rsidR="00AC056F" w:rsidRPr="001550E5" w14:paraId="307BA179" w14:textId="77777777" w:rsidTr="006036F1">
        <w:trPr>
          <w:trHeight w:val="33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779A0" w14:textId="77777777" w:rsidR="00AC056F" w:rsidRPr="001550E5" w:rsidRDefault="00AC056F" w:rsidP="002C3352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  <w:tc>
          <w:tcPr>
            <w:tcW w:w="6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1D6E6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E2559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</w:tr>
      <w:tr w:rsidR="00AC056F" w:rsidRPr="001550E5" w14:paraId="691EF519" w14:textId="77777777" w:rsidTr="006036F1">
        <w:trPr>
          <w:trHeight w:val="33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E6624" w14:textId="77777777" w:rsidR="00AC056F" w:rsidRPr="001550E5" w:rsidRDefault="00AC056F" w:rsidP="002C3352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  <w:tc>
          <w:tcPr>
            <w:tcW w:w="6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13BFD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70245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</w:tr>
      <w:tr w:rsidR="00AC056F" w:rsidRPr="001550E5" w14:paraId="6E0C0689" w14:textId="77777777" w:rsidTr="006036F1">
        <w:trPr>
          <w:trHeight w:val="33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D9D5E" w14:textId="77777777" w:rsidR="00AC056F" w:rsidRPr="001550E5" w:rsidRDefault="00AC056F" w:rsidP="002C3352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6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AFE76" w14:textId="77777777" w:rsidR="00AC056F" w:rsidRPr="001550E5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0AA25" w14:textId="77777777" w:rsidR="00AC056F" w:rsidRPr="001550E5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46C51E1E" w14:textId="77777777" w:rsidTr="006036F1">
        <w:trPr>
          <w:trHeight w:val="339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39F58" w14:textId="77777777" w:rsidR="00AC056F" w:rsidRPr="001550E5" w:rsidRDefault="00AC056F" w:rsidP="002C3352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68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4CA43" w14:textId="77777777" w:rsidR="00AC056F" w:rsidRPr="001550E5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03745" w14:textId="77777777" w:rsidR="00AC056F" w:rsidRPr="001550E5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056F" w:rsidRPr="001550E5" w14:paraId="7F8A3225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14CC1" w14:textId="77777777" w:rsidR="00AC056F" w:rsidRPr="001550E5" w:rsidRDefault="00AC056F" w:rsidP="004026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BREVE DESCRIPCIÓN DE LAS ACTIVIDADES REALIZADAS</w:t>
            </w:r>
          </w:p>
        </w:tc>
      </w:tr>
      <w:tr w:rsidR="00AC056F" w:rsidRPr="001550E5" w14:paraId="0814705B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36E96" w14:textId="3B85E828" w:rsidR="002C3352" w:rsidRDefault="002C3352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1B282B76" w14:textId="6F181B0A" w:rsidR="00402649" w:rsidRDefault="00402649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0AD25249" w14:textId="77777777" w:rsidR="00402649" w:rsidRDefault="00402649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4DA26423" w14:textId="69E8601D" w:rsidR="002C3352" w:rsidRDefault="002C3352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12BC2ABB" w14:textId="57BFF484" w:rsidR="002C3352" w:rsidRDefault="002C3352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7A1448B6" w14:textId="34475A7C" w:rsidR="002C3352" w:rsidRDefault="002C3352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306728C1" w14:textId="00934890" w:rsidR="00402649" w:rsidRDefault="00402649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2D5364A0" w14:textId="77777777" w:rsidR="00402649" w:rsidRDefault="00402649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1A5FA552" w14:textId="77777777" w:rsidR="003628E6" w:rsidRDefault="003628E6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54C346F7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  <w:p w14:paraId="294646BC" w14:textId="77777777" w:rsidR="00AC056F" w:rsidRPr="001550E5" w:rsidRDefault="00AC056F" w:rsidP="00402649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</w:tr>
      <w:tr w:rsidR="00AC056F" w:rsidRPr="001550E5" w14:paraId="73D30398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FAAD30" w14:textId="77777777" w:rsidR="00AC056F" w:rsidRPr="001550E5" w:rsidRDefault="00AC056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</w:rPr>
              <w:lastRenderedPageBreak/>
              <w:t>COMPROMISOS ADQUIRIDOS</w:t>
            </w:r>
          </w:p>
        </w:tc>
      </w:tr>
      <w:tr w:rsidR="002C3352" w:rsidRPr="001550E5" w14:paraId="5F3079D7" w14:textId="77777777" w:rsidTr="006036F1">
        <w:trPr>
          <w:trHeight w:val="339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DD369" w14:textId="77777777" w:rsidR="002C3352" w:rsidRPr="001550E5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 w:eastAsia="es-CO"/>
              </w:rPr>
            </w:pP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4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419EB" w14:textId="77777777" w:rsidR="002C3352" w:rsidRPr="001550E5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</w:rPr>
              <w:t>Compromiso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D6B92" w14:textId="77777777" w:rsidR="002C3352" w:rsidRPr="001550E5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</w:rPr>
              <w:t>Responsable (s)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58F15E" w14:textId="77777777" w:rsidR="002C3352" w:rsidRPr="001550E5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</w:rPr>
              <w:t>Fecha de entrega</w:t>
            </w:r>
          </w:p>
        </w:tc>
      </w:tr>
      <w:tr w:rsidR="002C3352" w:rsidRPr="001550E5" w14:paraId="693E3CE5" w14:textId="77777777" w:rsidTr="006036F1">
        <w:trPr>
          <w:trHeight w:val="339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F0D03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4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3191B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8CEE2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0CEE7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2C3352" w:rsidRPr="001550E5" w14:paraId="071F9BA9" w14:textId="77777777" w:rsidTr="006036F1">
        <w:trPr>
          <w:trHeight w:val="339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31A40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4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2C2CB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7A046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D8E0F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2C3352" w:rsidRPr="001550E5" w14:paraId="37685694" w14:textId="77777777" w:rsidTr="006036F1">
        <w:trPr>
          <w:trHeight w:val="339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C9E01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47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66A9F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E1247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59740" w14:textId="77777777" w:rsidR="002C3352" w:rsidRPr="00DB28A8" w:rsidRDefault="002C3352" w:rsidP="00402649">
            <w:pPr>
              <w:autoSpaceDE w:val="0"/>
              <w:autoSpaceDN w:val="0"/>
              <w:adjustRightInd w:val="0"/>
              <w:ind w:left="290" w:hanging="290"/>
              <w:contextualSpacing/>
              <w:rPr>
                <w:rFonts w:ascii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AC056F" w:rsidRPr="001550E5" w14:paraId="4A527F6B" w14:textId="77777777" w:rsidTr="006036F1">
        <w:trPr>
          <w:trHeight w:val="339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B6D55" w14:textId="77777777" w:rsidR="001B1B4C" w:rsidRDefault="00AC056F" w:rsidP="00B95095">
            <w:pPr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550E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>OBSERVACIONES</w:t>
            </w:r>
            <w:r w:rsidR="00B95095"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E241BFC" w14:textId="7B1F570C" w:rsidR="00AC056F" w:rsidRPr="001550E5" w:rsidRDefault="001B1B4C" w:rsidP="00B95095">
            <w:pPr>
              <w:contextualSpacing/>
              <w:jc w:val="center"/>
              <w:rPr>
                <w:rFonts w:ascii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1B1B4C">
              <w:rPr>
                <w:rFonts w:ascii="Arial Narrow" w:hAnsi="Arial Narrow" w:cs="Arial Narrow"/>
                <w:color w:val="000000"/>
                <w:sz w:val="20"/>
                <w:szCs w:val="20"/>
              </w:rPr>
              <w:t>(</w:t>
            </w:r>
            <w:r w:rsidR="00B95095" w:rsidRPr="002C3352">
              <w:rPr>
                <w:rFonts w:ascii="Arial Narrow" w:hAnsi="Arial Narrow" w:cs="Calibri"/>
                <w:sz w:val="20"/>
                <w:szCs w:val="20"/>
                <w:lang w:val="es-CO"/>
              </w:rPr>
              <w:t xml:space="preserve">Registre situaciones especiales, imprevistos, cumplimiento de compromisos anteriores o metas cumplidas, </w:t>
            </w:r>
            <w:r>
              <w:rPr>
                <w:rFonts w:ascii="Arial Narrow" w:hAnsi="Arial Narrow" w:cs="Calibri"/>
                <w:sz w:val="20"/>
                <w:szCs w:val="20"/>
                <w:lang w:val="es-CO"/>
              </w:rPr>
              <w:t>entre otros</w:t>
            </w:r>
            <w:r w:rsidR="00B95095" w:rsidRPr="002C3352">
              <w:rPr>
                <w:rFonts w:ascii="Arial Narrow" w:hAnsi="Arial Narrow" w:cs="Calibri"/>
                <w:sz w:val="20"/>
                <w:szCs w:val="20"/>
                <w:lang w:val="es-CO"/>
              </w:rPr>
              <w:t>.</w:t>
            </w:r>
            <w:r>
              <w:rPr>
                <w:rFonts w:ascii="Arial Narrow" w:hAnsi="Arial Narrow" w:cs="Calibri"/>
                <w:sz w:val="20"/>
                <w:szCs w:val="20"/>
                <w:lang w:val="es-CO"/>
              </w:rPr>
              <w:t>)</w:t>
            </w:r>
          </w:p>
        </w:tc>
      </w:tr>
      <w:tr w:rsidR="00AC056F" w:rsidRPr="001550E5" w14:paraId="5DA43A43" w14:textId="77777777" w:rsidTr="006036F1">
        <w:trPr>
          <w:trHeight w:val="1107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DAEED" w14:textId="77777777" w:rsidR="00AC056F" w:rsidRPr="001550E5" w:rsidRDefault="00AC056F" w:rsidP="00A96C6C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  <w:lang w:val="es-CO"/>
              </w:rPr>
            </w:pPr>
          </w:p>
          <w:p w14:paraId="13FCA074" w14:textId="77777777" w:rsidR="00AC056F" w:rsidRPr="001550E5" w:rsidRDefault="00AC056F" w:rsidP="00A96C6C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Arial Narrow" w:hAnsi="Arial Narrow" w:cs="Segoe UI"/>
                <w:color w:val="282828"/>
                <w:sz w:val="22"/>
                <w:szCs w:val="22"/>
              </w:rPr>
            </w:pPr>
          </w:p>
        </w:tc>
      </w:tr>
      <w:tr w:rsidR="00AC056F" w:rsidRPr="001550E5" w14:paraId="5204DA6F" w14:textId="77777777" w:rsidTr="006036F1">
        <w:trPr>
          <w:trHeight w:val="339"/>
          <w:jc w:val="center"/>
        </w:trPr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231CE" w14:textId="54385FF3" w:rsidR="00AC056F" w:rsidRPr="00054373" w:rsidRDefault="0021751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TIPO DE GASTO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D6AEE" w14:textId="6BD0976E" w:rsidR="00AC056F" w:rsidRPr="00054373" w:rsidRDefault="0021751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054373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VALOR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E8E779" w14:textId="2FCF8179" w:rsidR="00AC056F" w:rsidRPr="00054373" w:rsidRDefault="0021751F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INFORMACIÓN BANCARIA:</w:t>
            </w:r>
          </w:p>
        </w:tc>
      </w:tr>
      <w:tr w:rsidR="002C3352" w:rsidRPr="001550E5" w14:paraId="7B76CFBD" w14:textId="77777777" w:rsidTr="006036F1">
        <w:trPr>
          <w:trHeight w:val="339"/>
          <w:jc w:val="center"/>
        </w:trPr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D3B20A" w14:textId="0F004511" w:rsidR="002C3352" w:rsidRPr="00402649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Gastos de viaje o desplazamiento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1F995" w14:textId="4B1E2AD6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sz w:val="22"/>
                <w:szCs w:val="22"/>
                <w:lang w:val="es-CO"/>
              </w:rPr>
              <w:t>$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B352F" w14:textId="2BFC15A1" w:rsidR="002C3352" w:rsidRPr="00402649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Entidad bancaria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3844A" w14:textId="47C6F895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</w:tr>
      <w:tr w:rsidR="002C3352" w:rsidRPr="001550E5" w14:paraId="05F0965F" w14:textId="77777777" w:rsidTr="006036F1">
        <w:trPr>
          <w:trHeight w:val="339"/>
          <w:jc w:val="center"/>
        </w:trPr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4AE57" w14:textId="38AE3A53" w:rsidR="002C3352" w:rsidRPr="00402649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Transporte (Intermunicipal)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101C4" w14:textId="5F5E26FC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sz w:val="22"/>
                <w:szCs w:val="22"/>
                <w:lang w:val="es-CO"/>
              </w:rPr>
              <w:t>$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33510" w14:textId="56141737" w:rsidR="002C3352" w:rsidRPr="00402649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No. de Cuenta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B2393" w14:textId="7E6E2F6A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</w:tr>
      <w:tr w:rsidR="002C3352" w:rsidRPr="001550E5" w14:paraId="641E5E2B" w14:textId="77777777" w:rsidTr="006036F1">
        <w:trPr>
          <w:trHeight w:val="339"/>
          <w:jc w:val="center"/>
        </w:trPr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09E27B" w14:textId="11CFEBCF" w:rsidR="002C3352" w:rsidRPr="00054373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Total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2558F" w14:textId="3A0A8A2F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sz w:val="22"/>
                <w:szCs w:val="22"/>
                <w:lang w:val="es-CO"/>
              </w:rPr>
              <w:t>$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D1F9C" w14:textId="5EFDF357" w:rsidR="002C3352" w:rsidRPr="00402649" w:rsidRDefault="002C3352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402649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Tipo de Cuenta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FF95E" w14:textId="35528961" w:rsidR="002C3352" w:rsidRPr="00402649" w:rsidRDefault="002C3352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</w:tr>
      <w:tr w:rsidR="00AC056F" w:rsidRPr="001550E5" w14:paraId="2BFB1336" w14:textId="77777777" w:rsidTr="006036F1">
        <w:trPr>
          <w:trHeight w:val="406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4DACF" w14:textId="3159380F" w:rsidR="00AC056F" w:rsidRPr="00054373" w:rsidRDefault="0021751F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 xml:space="preserve">SOPORTES ENTREGADOS: </w:t>
            </w:r>
            <w:r w:rsidR="00AC056F" w:rsidRPr="000D7F28">
              <w:rPr>
                <w:rFonts w:ascii="Arial Narrow" w:hAnsi="Arial Narrow" w:cs="Calibri"/>
                <w:sz w:val="20"/>
                <w:szCs w:val="20"/>
                <w:lang w:val="es-CO"/>
              </w:rPr>
              <w:t>(Marque con una X)</w:t>
            </w:r>
            <w:r w:rsidR="000D7F28">
              <w:rPr>
                <w:rFonts w:ascii="Arial Narrow" w:hAnsi="Arial Narrow" w:cs="Calibri"/>
                <w:sz w:val="20"/>
                <w:szCs w:val="20"/>
                <w:lang w:val="es-CO"/>
              </w:rPr>
              <w:t>.</w:t>
            </w:r>
            <w:r w:rsidR="000D7F28" w:rsidRPr="000D7F28">
              <w:rPr>
                <w:rFonts w:ascii="Arial Narrow" w:hAnsi="Arial Narrow" w:cs="Calibri"/>
                <w:sz w:val="20"/>
                <w:szCs w:val="20"/>
                <w:lang w:val="es-CO"/>
              </w:rPr>
              <w:t xml:space="preserve"> En “Cantidad de pasabordos” indique el número de pasabordos entregados</w:t>
            </w:r>
          </w:p>
        </w:tc>
      </w:tr>
      <w:tr w:rsidR="002C3352" w:rsidRPr="001550E5" w14:paraId="49DC3C28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E4A3E" w14:textId="37ED590A" w:rsidR="003628E6" w:rsidRDefault="003628E6" w:rsidP="002C3352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Certificado Permanencia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E39A8" w14:textId="1D66CE1F" w:rsidR="003628E6" w:rsidRPr="00402649" w:rsidRDefault="003628E6" w:rsidP="00402649">
            <w:pPr>
              <w:contextualSpacing/>
              <w:jc w:val="center"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7AD46" w14:textId="095AD2C8" w:rsidR="003628E6" w:rsidRDefault="003628E6" w:rsidP="00402649">
            <w:pPr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Pasabordos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C1ED" w14:textId="71819616" w:rsidR="003628E6" w:rsidRDefault="003628E6" w:rsidP="00402649">
            <w:pPr>
              <w:contextualSpacing/>
              <w:jc w:val="center"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7336C" w14:textId="131A0A58" w:rsidR="003628E6" w:rsidRPr="00054373" w:rsidRDefault="003628E6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 xml:space="preserve"> Cantidad de pasabordos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8CC6" w14:textId="1833B86F" w:rsidR="003628E6" w:rsidRPr="00402649" w:rsidRDefault="003628E6" w:rsidP="00402649">
            <w:pPr>
              <w:contextualSpacing/>
              <w:jc w:val="center"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</w:tr>
      <w:tr w:rsidR="003628E6" w:rsidRPr="001550E5" w14:paraId="339BEEE1" w14:textId="77777777" w:rsidTr="006036F1">
        <w:trPr>
          <w:trHeight w:val="339"/>
          <w:jc w:val="center"/>
        </w:trPr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1DBFB" w14:textId="05BBBD4B" w:rsidR="003628E6" w:rsidRDefault="003628E6" w:rsidP="002C3352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Otros Soportes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0E355" w14:textId="77777777" w:rsidR="003628E6" w:rsidRPr="00402649" w:rsidRDefault="003628E6" w:rsidP="00402649">
            <w:pPr>
              <w:contextualSpacing/>
              <w:jc w:val="center"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61D9F" w14:textId="6AA72C7F" w:rsidR="003628E6" w:rsidRPr="00054373" w:rsidRDefault="003628E6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¿Cuáles?</w:t>
            </w:r>
          </w:p>
        </w:tc>
        <w:tc>
          <w:tcPr>
            <w:tcW w:w="4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11FC0" w14:textId="708867E1" w:rsidR="003628E6" w:rsidRPr="00054373" w:rsidRDefault="003628E6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</w:p>
        </w:tc>
      </w:tr>
      <w:tr w:rsidR="00AC056F" w:rsidRPr="001550E5" w14:paraId="35FB3FEB" w14:textId="77777777" w:rsidTr="006036F1">
        <w:trPr>
          <w:trHeight w:val="1045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AB045" w14:textId="77777777" w:rsidR="006777B2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1A1066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 xml:space="preserve">Párrafo de responsabilidad </w:t>
            </w:r>
            <w:r w:rsidR="006777B2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d</w:t>
            </w:r>
            <w:r w:rsidRPr="001A1066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 xml:space="preserve">el servidor público o contratista: </w:t>
            </w:r>
          </w:p>
          <w:p w14:paraId="497C05E7" w14:textId="587ABE12" w:rsidR="00AC056F" w:rsidRPr="00054373" w:rsidRDefault="00AC056F" w:rsidP="00402649">
            <w:pPr>
              <w:contextualSpacing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 w:rsidRPr="001A1066">
              <w:rPr>
                <w:rFonts w:ascii="Arial Narrow" w:hAnsi="Arial Narrow" w:cs="Calibri"/>
                <w:sz w:val="22"/>
                <w:szCs w:val="22"/>
                <w:lang w:val="es-CO"/>
              </w:rPr>
              <w:t>"Declaro bajo la gravedad de juramento que la información consignada en este formato y los campos diligenciados son verídicos, haciéndome responsable por cualquier omisión o inexactitud en los datos registrados y soportes presentados"</w:t>
            </w:r>
          </w:p>
        </w:tc>
      </w:tr>
      <w:tr w:rsidR="002C3352" w:rsidRPr="001550E5" w14:paraId="1506C2EA" w14:textId="77777777" w:rsidTr="006036F1">
        <w:trPr>
          <w:trHeight w:val="408"/>
          <w:jc w:val="center"/>
        </w:trPr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C293E" w14:textId="28EAB6E6" w:rsidR="002C3352" w:rsidRPr="001A1066" w:rsidRDefault="002C3352" w:rsidP="002C3352">
            <w:pPr>
              <w:contextualSpacing/>
              <w:jc w:val="both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P</w:t>
            </w:r>
            <w:r w:rsidRPr="00B034C0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ara constancia se firma a los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F9" w14:textId="77777777" w:rsidR="002C3352" w:rsidRPr="001A1066" w:rsidRDefault="002C3352" w:rsidP="000A3AA2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A1A1D" w14:textId="4FF1DB9C" w:rsidR="002C3352" w:rsidRPr="001A1066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del mes de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2A206" w14:textId="50BC5AC5" w:rsidR="002C3352" w:rsidRPr="001A1066" w:rsidRDefault="002C3352" w:rsidP="000A3AA2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8FD95A" w14:textId="77777777" w:rsidR="002C3352" w:rsidRPr="001A1066" w:rsidRDefault="002C3352" w:rsidP="00402649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>del año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42B1E" w14:textId="5657EAFA" w:rsidR="002C3352" w:rsidRPr="001A1066" w:rsidRDefault="002C3352" w:rsidP="000A3AA2">
            <w:pPr>
              <w:contextualSpacing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</w:pPr>
          </w:p>
        </w:tc>
      </w:tr>
      <w:tr w:rsidR="00AC056F" w:rsidRPr="001550E5" w14:paraId="6864B9FB" w14:textId="77777777" w:rsidTr="006036F1">
        <w:trPr>
          <w:trHeight w:val="501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BC42" w14:textId="501CA234" w:rsidR="00AC056F" w:rsidRPr="0051378C" w:rsidRDefault="00AC056F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18"/>
                <w:szCs w:val="18"/>
                <w:lang w:val="es-CO"/>
              </w:rPr>
            </w:pPr>
            <w:r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Nota: La legalización de la comisión o desplazamiento se debe realizar </w:t>
            </w:r>
            <w:r w:rsidR="00402649"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d</w:t>
            </w:r>
            <w:r w:rsidR="00402649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e</w:t>
            </w:r>
            <w:r w:rsidR="00402649"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ntro</w:t>
            </w:r>
            <w:r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de los </w:t>
            </w:r>
            <w:r w:rsidRPr="003628E6">
              <w:rPr>
                <w:rFonts w:ascii="Arial Narrow" w:hAnsi="Arial Narrow" w:cs="Calibri"/>
                <w:b/>
                <w:sz w:val="22"/>
                <w:szCs w:val="22"/>
                <w:u w:val="single"/>
                <w:lang w:val="es-CO"/>
              </w:rPr>
              <w:t>tres (3) días hábiles siguientes</w:t>
            </w:r>
            <w:r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a la finalización.</w:t>
            </w:r>
            <w:r w:rsidRPr="00062D81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ab/>
            </w:r>
          </w:p>
          <w:p w14:paraId="005BF80E" w14:textId="01E277EB" w:rsidR="00AC056F" w:rsidRPr="001550E5" w:rsidRDefault="003628E6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</w:pPr>
            <w:r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                                                                                                </w:t>
            </w:r>
            <w:r w:rsidR="00AC056F"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Revisado por:</w:t>
            </w:r>
          </w:p>
          <w:p w14:paraId="12AADDF5" w14:textId="2997A62B" w:rsidR="00AC056F" w:rsidRDefault="00AC056F" w:rsidP="00402649">
            <w:pPr>
              <w:widowControl w:val="0"/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  <w:p w14:paraId="39CE9950" w14:textId="77777777" w:rsidR="003628E6" w:rsidRPr="001550E5" w:rsidRDefault="003628E6" w:rsidP="00402649">
            <w:pPr>
              <w:widowControl w:val="0"/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</w:p>
          <w:p w14:paraId="4011BBA6" w14:textId="77777777" w:rsidR="00AC056F" w:rsidRPr="001550E5" w:rsidRDefault="00AC056F" w:rsidP="00402649">
            <w:pPr>
              <w:widowControl w:val="0"/>
              <w:contextualSpacing/>
              <w:rPr>
                <w:rFonts w:ascii="Arial Narrow" w:hAnsi="Arial Narrow" w:cs="Calibri"/>
                <w:sz w:val="22"/>
                <w:szCs w:val="22"/>
                <w:lang w:val="es-CO"/>
              </w:rPr>
            </w:pPr>
            <w:r w:rsidRPr="001550E5">
              <w:rPr>
                <w:rFonts w:ascii="Arial Narrow" w:hAnsi="Arial Narrow" w:cs="Calibri"/>
                <w:sz w:val="22"/>
                <w:szCs w:val="22"/>
                <w:lang w:val="es-CO"/>
              </w:rPr>
              <w:t>____________________________________                         _______________________________________</w:t>
            </w:r>
          </w:p>
          <w:p w14:paraId="03589943" w14:textId="0D988484" w:rsidR="00AC056F" w:rsidRPr="001550E5" w:rsidRDefault="003628E6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</w:pPr>
            <w:r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Firma del comisionado</w:t>
            </w:r>
            <w:r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o contratista</w:t>
            </w:r>
            <w:r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                                 </w:t>
            </w:r>
            <w:r w:rsidR="00AC056F"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Firma del jefe</w:t>
            </w:r>
            <w:r w:rsidR="00AC056F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, supervisor</w:t>
            </w:r>
            <w:r w:rsidR="00AC056F"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o coordinador                            </w:t>
            </w:r>
          </w:p>
          <w:p w14:paraId="78FC5D87" w14:textId="208EBECE" w:rsidR="00AC056F" w:rsidRPr="001550E5" w:rsidRDefault="00AC056F" w:rsidP="00402649">
            <w:pPr>
              <w:widowControl w:val="0"/>
              <w:contextualSpacing/>
              <w:rPr>
                <w:rFonts w:ascii="Arial Narrow" w:hAnsi="Arial Narrow" w:cs="Calibri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1550E5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Nombres y Apellidos:                                                            </w:t>
            </w:r>
            <w:r w:rsidRPr="001550E5">
              <w:rPr>
                <w:rFonts w:ascii="Arial Narrow" w:hAnsi="Arial Narrow" w:cs="Calibri"/>
                <w:b/>
                <w:bCs/>
                <w:sz w:val="22"/>
                <w:szCs w:val="22"/>
                <w:lang w:val="es-CO"/>
              </w:rPr>
              <w:t xml:space="preserve">Nombres y Apellidos:                                                                                </w:t>
            </w:r>
          </w:p>
          <w:p w14:paraId="155A066A" w14:textId="77777777" w:rsidR="00AC056F" w:rsidRPr="001550E5" w:rsidRDefault="00AC056F" w:rsidP="00402649">
            <w:pPr>
              <w:contextualSpacing/>
              <w:rPr>
                <w:rFonts w:ascii="Arial Narrow" w:hAnsi="Arial Narrow"/>
                <w:sz w:val="22"/>
                <w:szCs w:val="22"/>
              </w:rPr>
            </w:pPr>
          </w:p>
          <w:p w14:paraId="39B4CE8D" w14:textId="1FF55CE2" w:rsidR="00AC056F" w:rsidRPr="001550E5" w:rsidRDefault="00AC056F" w:rsidP="00402649">
            <w:pPr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2C3352">
              <w:rPr>
                <w:rFonts w:ascii="Arial Narrow" w:hAnsi="Arial Narrow"/>
                <w:sz w:val="20"/>
                <w:szCs w:val="20"/>
              </w:rPr>
              <w:t>Nota: La firma de revisión no se requiere para las comisiones del (la) Ministro (a), Secretario (a) General, Viceministros (as) y Directivos</w:t>
            </w:r>
            <w:r w:rsidR="003628E6" w:rsidRPr="002C3352">
              <w:rPr>
                <w:rFonts w:ascii="Arial Narrow" w:hAnsi="Arial Narrow"/>
                <w:sz w:val="20"/>
                <w:szCs w:val="20"/>
              </w:rPr>
              <w:t xml:space="preserve"> (as)</w:t>
            </w:r>
          </w:p>
        </w:tc>
      </w:tr>
      <w:tr w:rsidR="00AC056F" w:rsidRPr="001550E5" w14:paraId="50504C65" w14:textId="77777777" w:rsidTr="006036F1">
        <w:trPr>
          <w:trHeight w:val="386"/>
          <w:jc w:val="center"/>
        </w:trPr>
        <w:tc>
          <w:tcPr>
            <w:tcW w:w="9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5E36" w14:textId="77777777" w:rsidR="00AC056F" w:rsidRPr="001B1B4C" w:rsidRDefault="00AC056F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16"/>
                <w:szCs w:val="16"/>
                <w:lang w:val="es-CO"/>
              </w:rPr>
            </w:pPr>
          </w:p>
          <w:p w14:paraId="1C4A8D33" w14:textId="77777777" w:rsidR="00AC056F" w:rsidRDefault="00AC056F" w:rsidP="00402649">
            <w:pPr>
              <w:widowControl w:val="0"/>
              <w:contextualSpacing/>
              <w:jc w:val="center"/>
              <w:rPr>
                <w:rFonts w:ascii="Arial Narrow" w:hAnsi="Arial Narrow" w:cs="Calibri"/>
                <w:b/>
                <w:color w:val="808080" w:themeColor="background1" w:themeShade="80"/>
                <w:sz w:val="22"/>
                <w:szCs w:val="22"/>
                <w:lang w:val="es-CO"/>
              </w:rPr>
            </w:pPr>
            <w:r w:rsidRPr="00917341">
              <w:rPr>
                <w:rFonts w:ascii="Arial Narrow" w:hAnsi="Arial Narrow" w:cs="Calibri"/>
                <w:b/>
                <w:color w:val="808080" w:themeColor="background1" w:themeShade="80"/>
                <w:sz w:val="22"/>
                <w:szCs w:val="22"/>
                <w:lang w:val="es-CO"/>
              </w:rPr>
              <w:t>(USO EXCLUSIVO DE LA SUBDIRECCIÓN ADMINISTRATIVA Y FINANCIERA)</w:t>
            </w:r>
          </w:p>
          <w:p w14:paraId="4FF3A00F" w14:textId="48AC7D2A" w:rsidR="002C3352" w:rsidRPr="001B1B4C" w:rsidRDefault="002C3352" w:rsidP="00402649">
            <w:pPr>
              <w:widowControl w:val="0"/>
              <w:contextualSpacing/>
              <w:jc w:val="center"/>
              <w:rPr>
                <w:rFonts w:ascii="Arial Narrow" w:hAnsi="Arial Narrow" w:cs="Calibri"/>
                <w:b/>
                <w:color w:val="808080" w:themeColor="background1" w:themeShade="80"/>
                <w:sz w:val="16"/>
                <w:szCs w:val="16"/>
                <w:lang w:val="es-CO"/>
              </w:rPr>
            </w:pPr>
          </w:p>
        </w:tc>
      </w:tr>
      <w:tr w:rsidR="00AC056F" w:rsidRPr="001550E5" w14:paraId="4049038B" w14:textId="77777777" w:rsidTr="006036F1">
        <w:trPr>
          <w:trHeight w:val="339"/>
          <w:jc w:val="center"/>
        </w:trPr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9937F" w14:textId="66C8D200" w:rsidR="00AC056F" w:rsidRDefault="00AC056F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</w:pPr>
            <w:r w:rsidRPr="00BD7676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Nombre del funcionario </w:t>
            </w:r>
            <w:r w:rsidR="003628E6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responsable de la revisión</w:t>
            </w:r>
            <w:r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: 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1059" w14:textId="00F33088" w:rsidR="00AC056F" w:rsidRPr="00A13F67" w:rsidRDefault="00AC056F" w:rsidP="00402649">
            <w:pPr>
              <w:widowControl w:val="0"/>
              <w:contextualSpacing/>
              <w:rPr>
                <w:rFonts w:ascii="Arial Narrow" w:hAnsi="Arial Narrow" w:cs="Calibri"/>
                <w:bCs/>
                <w:sz w:val="22"/>
                <w:szCs w:val="22"/>
                <w:lang w:val="es-CO"/>
              </w:rPr>
            </w:pPr>
          </w:p>
        </w:tc>
      </w:tr>
      <w:tr w:rsidR="00AC056F" w:rsidRPr="001550E5" w14:paraId="76DB552C" w14:textId="77777777" w:rsidTr="006036F1">
        <w:trPr>
          <w:trHeight w:val="339"/>
          <w:jc w:val="center"/>
        </w:trPr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0820B" w14:textId="345A76D6" w:rsidR="00AC056F" w:rsidRDefault="00AC056F" w:rsidP="00402649">
            <w:pPr>
              <w:widowControl w:val="0"/>
              <w:contextualSpacing/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</w:pPr>
            <w:r w:rsidRPr="00BD7676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Fecha de </w:t>
            </w:r>
            <w:r w:rsidR="003628E6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revisión</w:t>
            </w:r>
            <w:r w:rsidRPr="00BD7676"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 xml:space="preserve"> y legalización</w:t>
            </w:r>
            <w:r>
              <w:rPr>
                <w:rFonts w:ascii="Arial Narrow" w:hAnsi="Arial Narrow" w:cs="Calibri"/>
                <w:b/>
                <w:sz w:val="22"/>
                <w:szCs w:val="22"/>
                <w:lang w:val="es-CO"/>
              </w:rPr>
              <w:t>: (Día, Mes, Año)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800" w14:textId="539D089E" w:rsidR="00AC056F" w:rsidRPr="00A13F67" w:rsidRDefault="00AC056F" w:rsidP="00402649">
            <w:pPr>
              <w:widowControl w:val="0"/>
              <w:contextualSpacing/>
              <w:rPr>
                <w:rFonts w:ascii="Arial Narrow" w:hAnsi="Arial Narrow" w:cs="Calibri"/>
                <w:bCs/>
                <w:sz w:val="22"/>
                <w:szCs w:val="22"/>
                <w:lang w:val="es-CO"/>
              </w:rPr>
            </w:pPr>
          </w:p>
        </w:tc>
      </w:tr>
    </w:tbl>
    <w:p w14:paraId="7B3FCC50" w14:textId="77777777" w:rsidR="00976C2E" w:rsidRPr="000504BE" w:rsidRDefault="00976C2E" w:rsidP="00E078E3">
      <w:pPr>
        <w:contextualSpacing/>
        <w:rPr>
          <w:rFonts w:ascii="Arial Narrow" w:hAnsi="Arial Narrow"/>
          <w:sz w:val="22"/>
          <w:szCs w:val="22"/>
          <w:lang w:val="es-CO"/>
        </w:rPr>
      </w:pPr>
    </w:p>
    <w:sectPr w:rsidR="00976C2E" w:rsidRPr="000504BE" w:rsidSect="00B11873">
      <w:headerReference w:type="default" r:id="rId11"/>
      <w:pgSz w:w="12242" w:h="15842" w:code="1"/>
      <w:pgMar w:top="1418" w:right="1418" w:bottom="1418" w:left="1418" w:header="56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80328" w14:textId="77777777" w:rsidR="00E30634" w:rsidRDefault="00E30634">
      <w:r>
        <w:separator/>
      </w:r>
    </w:p>
  </w:endnote>
  <w:endnote w:type="continuationSeparator" w:id="0">
    <w:p w14:paraId="348E9483" w14:textId="77777777" w:rsidR="00E30634" w:rsidRDefault="00E3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trostyle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E4C6" w14:textId="77777777" w:rsidR="00E30634" w:rsidRDefault="00E30634">
      <w:r>
        <w:separator/>
      </w:r>
    </w:p>
  </w:footnote>
  <w:footnote w:type="continuationSeparator" w:id="0">
    <w:p w14:paraId="5F0015E1" w14:textId="77777777" w:rsidR="00E30634" w:rsidRDefault="00E3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70"/>
      <w:gridCol w:w="4117"/>
      <w:gridCol w:w="2147"/>
    </w:tblGrid>
    <w:tr w:rsidR="003C64BE" w:rsidRPr="00A20580" w14:paraId="3C8751E2" w14:textId="77777777" w:rsidTr="0088377D">
      <w:trPr>
        <w:cantSplit/>
        <w:trHeight w:val="415"/>
        <w:jc w:val="center"/>
      </w:trPr>
      <w:tc>
        <w:tcPr>
          <w:tcW w:w="1633" w:type="pct"/>
          <w:vMerge w:val="restart"/>
          <w:vAlign w:val="center"/>
        </w:tcPr>
        <w:p w14:paraId="6E6DAD63" w14:textId="12B3609A" w:rsidR="003C64BE" w:rsidRPr="00B238EA" w:rsidRDefault="003C64BE" w:rsidP="003C64BE">
          <w:pPr>
            <w:pStyle w:val="Encabezado"/>
            <w:jc w:val="center"/>
            <w:rPr>
              <w:rFonts w:cs="Arial"/>
              <w:b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D0330A3" wp14:editId="780C80BA">
                <wp:extent cx="1924050" cy="334010"/>
                <wp:effectExtent l="0" t="0" r="0" b="8890"/>
                <wp:docPr id="5" name="Imagen 5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5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6" w:type="pct"/>
          <w:vMerge w:val="restart"/>
          <w:vAlign w:val="center"/>
        </w:tcPr>
        <w:p w14:paraId="3996A2E5" w14:textId="77777777" w:rsidR="00516E68" w:rsidRPr="00981997" w:rsidRDefault="00516E68" w:rsidP="00516E68">
          <w:pPr>
            <w:spacing w:after="120"/>
            <w:jc w:val="center"/>
            <w:rPr>
              <w:rFonts w:ascii="Arial Narrow" w:hAnsi="Arial Narrow" w:cs="Arial"/>
              <w:b/>
              <w:bCs/>
            </w:rPr>
          </w:pPr>
          <w:r w:rsidRPr="00981997">
            <w:rPr>
              <w:rFonts w:ascii="Arial Narrow" w:hAnsi="Arial Narrow" w:cs="Arial"/>
              <w:b/>
              <w:bCs/>
            </w:rPr>
            <w:t xml:space="preserve">PROCESO </w:t>
          </w:r>
          <w:r>
            <w:rPr>
              <w:rFonts w:ascii="Arial Narrow" w:hAnsi="Arial Narrow" w:cs="Arial"/>
              <w:b/>
              <w:bCs/>
            </w:rPr>
            <w:t>GESTIÓN FINANCIERA</w:t>
          </w:r>
        </w:p>
        <w:p w14:paraId="5215410B" w14:textId="514CE6D4" w:rsidR="003C64BE" w:rsidRPr="00516E68" w:rsidRDefault="00516E68" w:rsidP="00516E68">
          <w:pPr>
            <w:jc w:val="center"/>
          </w:pPr>
          <w:r w:rsidRPr="00697AE9">
            <w:rPr>
              <w:rFonts w:ascii="Arial Narrow" w:hAnsi="Arial Narrow" w:cs="Arial"/>
              <w:b/>
              <w:bCs/>
              <w:color w:val="000000"/>
              <w:sz w:val="28"/>
              <w:szCs w:val="28"/>
            </w:rPr>
            <w:t>FORMATO DE LEGALIZACIÓN E INFORME DE COMISIÓN DE SERVICIO O DESPLAZAMIENTO</w:t>
          </w:r>
        </w:p>
      </w:tc>
      <w:tc>
        <w:tcPr>
          <w:tcW w:w="1161" w:type="pct"/>
          <w:tcBorders>
            <w:bottom w:val="single" w:sz="4" w:space="0" w:color="auto"/>
          </w:tcBorders>
          <w:vAlign w:val="center"/>
        </w:tcPr>
        <w:p w14:paraId="146D3497" w14:textId="62204B22" w:rsidR="003C64BE" w:rsidRPr="007A71A0" w:rsidRDefault="003C64BE" w:rsidP="003C64BE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 w:rsidRPr="007A71A0">
            <w:rPr>
              <w:rFonts w:ascii="Arial Narrow" w:hAnsi="Arial Narrow" w:cs="Arial"/>
              <w:sz w:val="16"/>
              <w:szCs w:val="16"/>
            </w:rPr>
            <w:t xml:space="preserve">Código: </w:t>
          </w:r>
          <w:r w:rsidR="008F7303">
            <w:rPr>
              <w:rFonts w:ascii="Arial Narrow" w:hAnsi="Arial Narrow" w:cs="Arial"/>
              <w:sz w:val="16"/>
              <w:szCs w:val="16"/>
            </w:rPr>
            <w:t>GF-F-02</w:t>
          </w:r>
        </w:p>
      </w:tc>
    </w:tr>
    <w:tr w:rsidR="003C64BE" w:rsidRPr="00A20580" w14:paraId="73C25FEB" w14:textId="77777777" w:rsidTr="0088377D">
      <w:trPr>
        <w:cantSplit/>
        <w:trHeight w:val="415"/>
        <w:jc w:val="center"/>
      </w:trPr>
      <w:tc>
        <w:tcPr>
          <w:tcW w:w="1633" w:type="pct"/>
          <w:vMerge/>
          <w:vAlign w:val="center"/>
        </w:tcPr>
        <w:p w14:paraId="2E5D1A74" w14:textId="77777777" w:rsidR="003C64BE" w:rsidRPr="00B238EA" w:rsidRDefault="003C64BE" w:rsidP="003C64BE">
          <w:pPr>
            <w:pStyle w:val="Encabezado"/>
            <w:jc w:val="center"/>
            <w:rPr>
              <w:rFonts w:cs="Arial"/>
              <w:b/>
              <w:bCs/>
              <w:sz w:val="22"/>
              <w:szCs w:val="22"/>
            </w:rPr>
          </w:pPr>
        </w:p>
      </w:tc>
      <w:tc>
        <w:tcPr>
          <w:tcW w:w="2206" w:type="pct"/>
          <w:vMerge/>
        </w:tcPr>
        <w:p w14:paraId="44CC9554" w14:textId="77777777" w:rsidR="003C64BE" w:rsidRPr="00B238EA" w:rsidRDefault="003C64BE" w:rsidP="003C64BE">
          <w:pPr>
            <w:pStyle w:val="Encabezado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</w:tc>
      <w:tc>
        <w:tcPr>
          <w:tcW w:w="1161" w:type="pct"/>
          <w:vAlign w:val="center"/>
        </w:tcPr>
        <w:p w14:paraId="77899267" w14:textId="0F0A5BA6" w:rsidR="003C64BE" w:rsidRPr="007A71A0" w:rsidRDefault="003C64BE" w:rsidP="003C64BE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 w:rsidRPr="007A71A0">
            <w:rPr>
              <w:rFonts w:ascii="Arial Narrow" w:hAnsi="Arial Narrow" w:cs="Arial"/>
              <w:sz w:val="16"/>
              <w:szCs w:val="16"/>
            </w:rPr>
            <w:t xml:space="preserve">Versión: </w:t>
          </w:r>
          <w:r w:rsidR="008F7303">
            <w:rPr>
              <w:rFonts w:ascii="Arial Narrow" w:hAnsi="Arial Narrow" w:cs="Arial"/>
              <w:sz w:val="16"/>
              <w:szCs w:val="16"/>
            </w:rPr>
            <w:t>1.0</w:t>
          </w:r>
        </w:p>
      </w:tc>
    </w:tr>
    <w:tr w:rsidR="003C64BE" w:rsidRPr="00A20580" w14:paraId="592E83D5" w14:textId="77777777" w:rsidTr="0088377D">
      <w:trPr>
        <w:cantSplit/>
        <w:trHeight w:val="329"/>
        <w:jc w:val="center"/>
      </w:trPr>
      <w:tc>
        <w:tcPr>
          <w:tcW w:w="1633" w:type="pct"/>
          <w:vMerge/>
          <w:vAlign w:val="center"/>
        </w:tcPr>
        <w:p w14:paraId="02E6A6CC" w14:textId="77777777" w:rsidR="003C64BE" w:rsidRPr="00B238EA" w:rsidRDefault="003C64BE" w:rsidP="003C64BE">
          <w:pPr>
            <w:pStyle w:val="Encabezado"/>
            <w:jc w:val="center"/>
            <w:rPr>
              <w:rFonts w:cs="Arial"/>
              <w:b/>
              <w:bCs/>
              <w:sz w:val="16"/>
              <w:szCs w:val="22"/>
            </w:rPr>
          </w:pPr>
        </w:p>
      </w:tc>
      <w:tc>
        <w:tcPr>
          <w:tcW w:w="2206" w:type="pct"/>
          <w:vMerge/>
        </w:tcPr>
        <w:p w14:paraId="65998D4A" w14:textId="77777777" w:rsidR="003C64BE" w:rsidRPr="00B238EA" w:rsidRDefault="003C64BE" w:rsidP="003C64BE">
          <w:pPr>
            <w:pStyle w:val="Encabezado"/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</w:tc>
      <w:tc>
        <w:tcPr>
          <w:tcW w:w="1161" w:type="pct"/>
          <w:vAlign w:val="center"/>
        </w:tcPr>
        <w:p w14:paraId="4ECE3E07" w14:textId="76A55507" w:rsidR="003C64BE" w:rsidRPr="007A71A0" w:rsidRDefault="003C64BE" w:rsidP="003C64BE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 w:rsidRPr="007A71A0">
            <w:rPr>
              <w:rFonts w:ascii="Arial Narrow" w:hAnsi="Arial Narrow" w:cs="Arial"/>
              <w:sz w:val="16"/>
              <w:szCs w:val="16"/>
            </w:rPr>
            <w:t xml:space="preserve">Fecha: </w:t>
          </w:r>
          <w:r w:rsidR="008F7303">
            <w:rPr>
              <w:rFonts w:ascii="Arial Narrow" w:hAnsi="Arial Narrow" w:cs="Arial"/>
              <w:sz w:val="16"/>
              <w:szCs w:val="16"/>
            </w:rPr>
            <w:t>Febrero 23</w:t>
          </w:r>
          <w:r>
            <w:rPr>
              <w:rFonts w:ascii="Arial Narrow" w:hAnsi="Arial Narrow" w:cs="Arial"/>
              <w:sz w:val="16"/>
              <w:szCs w:val="16"/>
            </w:rPr>
            <w:t xml:space="preserve"> de 20</w:t>
          </w:r>
          <w:r w:rsidR="008F7303">
            <w:rPr>
              <w:rFonts w:ascii="Arial Narrow" w:hAnsi="Arial Narrow" w:cs="Arial"/>
              <w:sz w:val="16"/>
              <w:szCs w:val="16"/>
            </w:rPr>
            <w:t>23</w:t>
          </w:r>
        </w:p>
      </w:tc>
    </w:tr>
    <w:tr w:rsidR="003C64BE" w:rsidRPr="00A20580" w14:paraId="24BD8B34" w14:textId="77777777" w:rsidTr="0088377D">
      <w:trPr>
        <w:cantSplit/>
        <w:trHeight w:val="328"/>
        <w:jc w:val="center"/>
      </w:trPr>
      <w:tc>
        <w:tcPr>
          <w:tcW w:w="1633" w:type="pct"/>
          <w:vMerge/>
          <w:vAlign w:val="center"/>
        </w:tcPr>
        <w:p w14:paraId="688474CB" w14:textId="77777777" w:rsidR="003C64BE" w:rsidRPr="00B238EA" w:rsidRDefault="003C64BE" w:rsidP="003C64BE">
          <w:pPr>
            <w:pStyle w:val="Encabezado"/>
            <w:jc w:val="center"/>
            <w:rPr>
              <w:rFonts w:cs="Arial"/>
              <w:b/>
              <w:bCs/>
              <w:sz w:val="16"/>
              <w:szCs w:val="22"/>
            </w:rPr>
          </w:pPr>
        </w:p>
      </w:tc>
      <w:tc>
        <w:tcPr>
          <w:tcW w:w="2206" w:type="pct"/>
          <w:vMerge/>
        </w:tcPr>
        <w:p w14:paraId="3C817799" w14:textId="77777777" w:rsidR="003C64BE" w:rsidRPr="00B238EA" w:rsidRDefault="003C64BE" w:rsidP="003C64BE">
          <w:pPr>
            <w:pStyle w:val="Encabezado"/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</w:tc>
      <w:tc>
        <w:tcPr>
          <w:tcW w:w="1161" w:type="pct"/>
          <w:vAlign w:val="center"/>
        </w:tcPr>
        <w:p w14:paraId="4DD5F8FB" w14:textId="77777777" w:rsidR="003C64BE" w:rsidRPr="007A71A0" w:rsidRDefault="003C64BE" w:rsidP="003C64BE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 w:rsidRPr="007A71A0">
            <w:rPr>
              <w:rFonts w:ascii="Arial Narrow" w:hAnsi="Arial Narrow" w:cs="Arial"/>
              <w:sz w:val="16"/>
              <w:szCs w:val="16"/>
            </w:rPr>
            <w:t xml:space="preserve">Página </w:t>
          </w:r>
          <w:r w:rsidRPr="007A71A0">
            <w:rPr>
              <w:rFonts w:ascii="Arial Narrow" w:hAnsi="Arial Narrow" w:cs="Arial"/>
              <w:sz w:val="16"/>
              <w:szCs w:val="16"/>
            </w:rPr>
            <w:fldChar w:fldCharType="begin"/>
          </w:r>
          <w:r w:rsidRPr="007A71A0">
            <w:rPr>
              <w:rFonts w:ascii="Arial Narrow" w:hAnsi="Arial Narrow" w:cs="Arial"/>
              <w:sz w:val="16"/>
              <w:szCs w:val="16"/>
            </w:rPr>
            <w:instrText>PAGE</w:instrText>
          </w:r>
          <w:r w:rsidRPr="007A71A0">
            <w:rPr>
              <w:rFonts w:ascii="Arial Narrow" w:hAnsi="Arial Narrow" w:cs="Arial"/>
              <w:sz w:val="16"/>
              <w:szCs w:val="16"/>
            </w:rPr>
            <w:fldChar w:fldCharType="separate"/>
          </w:r>
          <w:r w:rsidRPr="007A71A0">
            <w:rPr>
              <w:rFonts w:ascii="Arial Narrow" w:hAnsi="Arial Narrow" w:cs="Arial"/>
              <w:noProof/>
              <w:sz w:val="16"/>
              <w:szCs w:val="16"/>
            </w:rPr>
            <w:t>15</w:t>
          </w:r>
          <w:r w:rsidRPr="007A71A0">
            <w:rPr>
              <w:rFonts w:ascii="Arial Narrow" w:hAnsi="Arial Narrow" w:cs="Arial"/>
              <w:sz w:val="16"/>
              <w:szCs w:val="16"/>
            </w:rPr>
            <w:fldChar w:fldCharType="end"/>
          </w:r>
          <w:r w:rsidRPr="007A71A0">
            <w:rPr>
              <w:rFonts w:ascii="Arial Narrow" w:hAnsi="Arial Narrow" w:cs="Arial"/>
              <w:sz w:val="16"/>
              <w:szCs w:val="16"/>
            </w:rPr>
            <w:t xml:space="preserve"> de </w:t>
          </w:r>
          <w:r w:rsidRPr="007A71A0">
            <w:rPr>
              <w:rFonts w:ascii="Arial Narrow" w:hAnsi="Arial Narrow"/>
              <w:sz w:val="16"/>
              <w:szCs w:val="16"/>
            </w:rPr>
            <w:fldChar w:fldCharType="begin"/>
          </w:r>
          <w:r w:rsidRPr="007A71A0">
            <w:rPr>
              <w:rFonts w:ascii="Arial Narrow" w:hAnsi="Arial Narrow"/>
              <w:sz w:val="16"/>
              <w:szCs w:val="16"/>
            </w:rPr>
            <w:instrText xml:space="preserve"> NUMPAGES   \* MERGEFORMAT </w:instrText>
          </w:r>
          <w:r w:rsidRPr="007A71A0">
            <w:rPr>
              <w:rFonts w:ascii="Arial Narrow" w:hAnsi="Arial Narrow"/>
              <w:sz w:val="16"/>
              <w:szCs w:val="16"/>
            </w:rPr>
            <w:fldChar w:fldCharType="separate"/>
          </w:r>
          <w:r w:rsidRPr="007A71A0">
            <w:rPr>
              <w:rFonts w:ascii="Arial Narrow" w:hAnsi="Arial Narrow" w:cs="Arial"/>
              <w:noProof/>
              <w:sz w:val="16"/>
              <w:szCs w:val="16"/>
            </w:rPr>
            <w:t>15</w:t>
          </w:r>
          <w:r w:rsidRPr="007A71A0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5A92AEA3" w14:textId="77777777" w:rsidR="003E2FBF" w:rsidRPr="009E2716" w:rsidRDefault="003E2FBF" w:rsidP="008324AF">
    <w:pPr>
      <w:pStyle w:val="Encabezado"/>
      <w:rPr>
        <w:rFonts w:ascii="Arial Narrow" w:hAnsi="Arial Narrow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20D9"/>
    <w:multiLevelType w:val="hybridMultilevel"/>
    <w:tmpl w:val="A984BC96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D2BC5"/>
    <w:multiLevelType w:val="multilevel"/>
    <w:tmpl w:val="3EA80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606DA"/>
    <w:multiLevelType w:val="hybridMultilevel"/>
    <w:tmpl w:val="146A945A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82A52"/>
    <w:multiLevelType w:val="hybridMultilevel"/>
    <w:tmpl w:val="A35C87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B5D96"/>
    <w:multiLevelType w:val="hybridMultilevel"/>
    <w:tmpl w:val="2CB6AC10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23A2A"/>
    <w:multiLevelType w:val="hybridMultilevel"/>
    <w:tmpl w:val="3A7C2FB2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77D13"/>
    <w:multiLevelType w:val="hybridMultilevel"/>
    <w:tmpl w:val="628C1B6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B0C90"/>
    <w:multiLevelType w:val="hybridMultilevel"/>
    <w:tmpl w:val="22FC8C8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09C7"/>
    <w:multiLevelType w:val="hybridMultilevel"/>
    <w:tmpl w:val="DF72A6A4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9463B"/>
    <w:multiLevelType w:val="multilevel"/>
    <w:tmpl w:val="0DA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92F19"/>
    <w:multiLevelType w:val="hybridMultilevel"/>
    <w:tmpl w:val="7110F4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1C1B"/>
    <w:multiLevelType w:val="hybridMultilevel"/>
    <w:tmpl w:val="340ABEC2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D30A5"/>
    <w:multiLevelType w:val="hybridMultilevel"/>
    <w:tmpl w:val="D466D4E2"/>
    <w:lvl w:ilvl="0" w:tplc="6FC42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D14971"/>
    <w:multiLevelType w:val="multilevel"/>
    <w:tmpl w:val="0DA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84351F"/>
    <w:multiLevelType w:val="hybridMultilevel"/>
    <w:tmpl w:val="2CB6AC10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C1BC0"/>
    <w:multiLevelType w:val="hybridMultilevel"/>
    <w:tmpl w:val="49F462B4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A7B1C"/>
    <w:multiLevelType w:val="hybridMultilevel"/>
    <w:tmpl w:val="11C074B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56F83"/>
    <w:multiLevelType w:val="multilevel"/>
    <w:tmpl w:val="AD4EF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 Narrow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644D5B"/>
    <w:multiLevelType w:val="hybridMultilevel"/>
    <w:tmpl w:val="FBAC88B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1551EE"/>
    <w:multiLevelType w:val="hybridMultilevel"/>
    <w:tmpl w:val="A0161D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35A69"/>
    <w:multiLevelType w:val="hybridMultilevel"/>
    <w:tmpl w:val="6A0813A6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71F7F4F"/>
    <w:multiLevelType w:val="hybridMultilevel"/>
    <w:tmpl w:val="53CE98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2670"/>
    <w:multiLevelType w:val="multilevel"/>
    <w:tmpl w:val="0DA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5043AD"/>
    <w:multiLevelType w:val="hybridMultilevel"/>
    <w:tmpl w:val="E988C20C"/>
    <w:lvl w:ilvl="0" w:tplc="E4F08D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7ACD2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DC15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240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FEF3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CA2C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AAFA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22BFF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C3D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3232D"/>
    <w:multiLevelType w:val="hybridMultilevel"/>
    <w:tmpl w:val="6E24C7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03E7AD9"/>
    <w:multiLevelType w:val="multilevel"/>
    <w:tmpl w:val="0DA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1E1FBD"/>
    <w:multiLevelType w:val="hybridMultilevel"/>
    <w:tmpl w:val="6BF4CE56"/>
    <w:lvl w:ilvl="0" w:tplc="1DE2D84C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46F99"/>
    <w:multiLevelType w:val="multilevel"/>
    <w:tmpl w:val="0DA8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DF348B"/>
    <w:multiLevelType w:val="hybridMultilevel"/>
    <w:tmpl w:val="2D66232C"/>
    <w:lvl w:ilvl="0" w:tplc="71146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2331B"/>
    <w:multiLevelType w:val="hybridMultilevel"/>
    <w:tmpl w:val="8674AB2C"/>
    <w:lvl w:ilvl="0" w:tplc="45264F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7AE7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9E72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8859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4A49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74AB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3058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0663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B0B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A5D1A6F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B762A2B"/>
    <w:multiLevelType w:val="multilevel"/>
    <w:tmpl w:val="C608A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8480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25973960">
    <w:abstractNumId w:val="16"/>
  </w:num>
  <w:num w:numId="2" w16cid:durableId="1113131141">
    <w:abstractNumId w:val="18"/>
  </w:num>
  <w:num w:numId="3" w16cid:durableId="1437368236">
    <w:abstractNumId w:val="29"/>
  </w:num>
  <w:num w:numId="4" w16cid:durableId="226844281">
    <w:abstractNumId w:val="21"/>
  </w:num>
  <w:num w:numId="5" w16cid:durableId="1110319678">
    <w:abstractNumId w:val="19"/>
  </w:num>
  <w:num w:numId="6" w16cid:durableId="2092585234">
    <w:abstractNumId w:val="3"/>
  </w:num>
  <w:num w:numId="7" w16cid:durableId="10107025">
    <w:abstractNumId w:val="27"/>
  </w:num>
  <w:num w:numId="8" w16cid:durableId="121001262">
    <w:abstractNumId w:val="1"/>
  </w:num>
  <w:num w:numId="9" w16cid:durableId="1410690256">
    <w:abstractNumId w:val="24"/>
  </w:num>
  <w:num w:numId="10" w16cid:durableId="1829438506">
    <w:abstractNumId w:val="17"/>
  </w:num>
  <w:num w:numId="11" w16cid:durableId="456022607">
    <w:abstractNumId w:val="28"/>
  </w:num>
  <w:num w:numId="12" w16cid:durableId="1043015729">
    <w:abstractNumId w:val="13"/>
  </w:num>
  <w:num w:numId="13" w16cid:durableId="2114667193">
    <w:abstractNumId w:val="9"/>
  </w:num>
  <w:num w:numId="14" w16cid:durableId="426077236">
    <w:abstractNumId w:val="6"/>
  </w:num>
  <w:num w:numId="15" w16cid:durableId="2092458245">
    <w:abstractNumId w:val="22"/>
  </w:num>
  <w:num w:numId="16" w16cid:durableId="5601420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2703339">
    <w:abstractNumId w:val="25"/>
  </w:num>
  <w:num w:numId="18" w16cid:durableId="368378643">
    <w:abstractNumId w:val="0"/>
  </w:num>
  <w:num w:numId="19" w16cid:durableId="1228105654">
    <w:abstractNumId w:val="20"/>
  </w:num>
  <w:num w:numId="20" w16cid:durableId="1978101708">
    <w:abstractNumId w:val="30"/>
  </w:num>
  <w:num w:numId="21" w16cid:durableId="472649139">
    <w:abstractNumId w:val="7"/>
  </w:num>
  <w:num w:numId="22" w16cid:durableId="1209949434">
    <w:abstractNumId w:val="23"/>
  </w:num>
  <w:num w:numId="23" w16cid:durableId="2017538685">
    <w:abstractNumId w:val="10"/>
  </w:num>
  <w:num w:numId="24" w16cid:durableId="1747991846">
    <w:abstractNumId w:val="4"/>
  </w:num>
  <w:num w:numId="25" w16cid:durableId="883516298">
    <w:abstractNumId w:val="14"/>
  </w:num>
  <w:num w:numId="26" w16cid:durableId="1229027044">
    <w:abstractNumId w:val="2"/>
  </w:num>
  <w:num w:numId="27" w16cid:durableId="203837165">
    <w:abstractNumId w:val="15"/>
  </w:num>
  <w:num w:numId="28" w16cid:durableId="907039056">
    <w:abstractNumId w:val="5"/>
  </w:num>
  <w:num w:numId="29" w16cid:durableId="1661040543">
    <w:abstractNumId w:val="8"/>
  </w:num>
  <w:num w:numId="30" w16cid:durableId="419183709">
    <w:abstractNumId w:val="11"/>
  </w:num>
  <w:num w:numId="31" w16cid:durableId="1009798515">
    <w:abstractNumId w:val="26"/>
  </w:num>
  <w:num w:numId="32" w16cid:durableId="10680689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716"/>
    <w:rsid w:val="0000778F"/>
    <w:rsid w:val="0001160E"/>
    <w:rsid w:val="00017B9C"/>
    <w:rsid w:val="00023C70"/>
    <w:rsid w:val="0002756D"/>
    <w:rsid w:val="00030826"/>
    <w:rsid w:val="00031E62"/>
    <w:rsid w:val="0003569F"/>
    <w:rsid w:val="000406AE"/>
    <w:rsid w:val="00040C21"/>
    <w:rsid w:val="00041BD8"/>
    <w:rsid w:val="00042368"/>
    <w:rsid w:val="000437C7"/>
    <w:rsid w:val="000504BE"/>
    <w:rsid w:val="0005380C"/>
    <w:rsid w:val="00054373"/>
    <w:rsid w:val="00055224"/>
    <w:rsid w:val="0005536B"/>
    <w:rsid w:val="0005536E"/>
    <w:rsid w:val="000566A0"/>
    <w:rsid w:val="00061254"/>
    <w:rsid w:val="00062D81"/>
    <w:rsid w:val="000704E5"/>
    <w:rsid w:val="00072AF9"/>
    <w:rsid w:val="00073371"/>
    <w:rsid w:val="000800CD"/>
    <w:rsid w:val="00081A0F"/>
    <w:rsid w:val="0008256E"/>
    <w:rsid w:val="00084FC0"/>
    <w:rsid w:val="000945E3"/>
    <w:rsid w:val="000A3AA2"/>
    <w:rsid w:val="000A628E"/>
    <w:rsid w:val="000A69AB"/>
    <w:rsid w:val="000B0B8A"/>
    <w:rsid w:val="000B32B8"/>
    <w:rsid w:val="000C55F3"/>
    <w:rsid w:val="000C6C8C"/>
    <w:rsid w:val="000D3000"/>
    <w:rsid w:val="000D65A1"/>
    <w:rsid w:val="000D6853"/>
    <w:rsid w:val="000D7F28"/>
    <w:rsid w:val="000E1C86"/>
    <w:rsid w:val="000E64EA"/>
    <w:rsid w:val="000F3D96"/>
    <w:rsid w:val="000F4EB7"/>
    <w:rsid w:val="00100F07"/>
    <w:rsid w:val="00104757"/>
    <w:rsid w:val="00114A35"/>
    <w:rsid w:val="001162B4"/>
    <w:rsid w:val="0012765B"/>
    <w:rsid w:val="00133960"/>
    <w:rsid w:val="00141DD5"/>
    <w:rsid w:val="0014216C"/>
    <w:rsid w:val="001550E5"/>
    <w:rsid w:val="001564AF"/>
    <w:rsid w:val="00157601"/>
    <w:rsid w:val="0016252C"/>
    <w:rsid w:val="00163F4A"/>
    <w:rsid w:val="00167177"/>
    <w:rsid w:val="0018002D"/>
    <w:rsid w:val="00192922"/>
    <w:rsid w:val="0019451B"/>
    <w:rsid w:val="001A1066"/>
    <w:rsid w:val="001A11C5"/>
    <w:rsid w:val="001A1FCF"/>
    <w:rsid w:val="001A2873"/>
    <w:rsid w:val="001B179B"/>
    <w:rsid w:val="001B1B4C"/>
    <w:rsid w:val="001B3F1D"/>
    <w:rsid w:val="001B411D"/>
    <w:rsid w:val="001B63C5"/>
    <w:rsid w:val="001C4ADB"/>
    <w:rsid w:val="001C54B3"/>
    <w:rsid w:val="001C6349"/>
    <w:rsid w:val="001D1420"/>
    <w:rsid w:val="001D4DB3"/>
    <w:rsid w:val="001D5701"/>
    <w:rsid w:val="001D5FE1"/>
    <w:rsid w:val="001D7263"/>
    <w:rsid w:val="001D7712"/>
    <w:rsid w:val="001E081D"/>
    <w:rsid w:val="001E2919"/>
    <w:rsid w:val="001E2CC8"/>
    <w:rsid w:val="001E6A19"/>
    <w:rsid w:val="001F1A74"/>
    <w:rsid w:val="00202DBC"/>
    <w:rsid w:val="002038E9"/>
    <w:rsid w:val="00211FAD"/>
    <w:rsid w:val="00215B05"/>
    <w:rsid w:val="0021751F"/>
    <w:rsid w:val="002212D0"/>
    <w:rsid w:val="00225324"/>
    <w:rsid w:val="00236086"/>
    <w:rsid w:val="002371DD"/>
    <w:rsid w:val="00241813"/>
    <w:rsid w:val="00241D25"/>
    <w:rsid w:val="00245644"/>
    <w:rsid w:val="00253CDC"/>
    <w:rsid w:val="00256024"/>
    <w:rsid w:val="00257D34"/>
    <w:rsid w:val="00261A25"/>
    <w:rsid w:val="00262F0F"/>
    <w:rsid w:val="0026329D"/>
    <w:rsid w:val="002639EB"/>
    <w:rsid w:val="002655A1"/>
    <w:rsid w:val="00272691"/>
    <w:rsid w:val="002729BF"/>
    <w:rsid w:val="00273D48"/>
    <w:rsid w:val="00275708"/>
    <w:rsid w:val="002769E1"/>
    <w:rsid w:val="00276E0C"/>
    <w:rsid w:val="00281D5E"/>
    <w:rsid w:val="00282BE0"/>
    <w:rsid w:val="00283E32"/>
    <w:rsid w:val="00284619"/>
    <w:rsid w:val="002850DE"/>
    <w:rsid w:val="002913D6"/>
    <w:rsid w:val="002941CC"/>
    <w:rsid w:val="00295B19"/>
    <w:rsid w:val="00296D82"/>
    <w:rsid w:val="002A45BB"/>
    <w:rsid w:val="002B2C83"/>
    <w:rsid w:val="002B3586"/>
    <w:rsid w:val="002B3A0D"/>
    <w:rsid w:val="002B6AFC"/>
    <w:rsid w:val="002C3352"/>
    <w:rsid w:val="002C747B"/>
    <w:rsid w:val="002C7809"/>
    <w:rsid w:val="002D2B94"/>
    <w:rsid w:val="002D3ADE"/>
    <w:rsid w:val="002E218C"/>
    <w:rsid w:val="002E29A2"/>
    <w:rsid w:val="002F0463"/>
    <w:rsid w:val="002F2EE3"/>
    <w:rsid w:val="002F68DF"/>
    <w:rsid w:val="00305424"/>
    <w:rsid w:val="00315E1A"/>
    <w:rsid w:val="00324573"/>
    <w:rsid w:val="00330060"/>
    <w:rsid w:val="003315FD"/>
    <w:rsid w:val="003347DD"/>
    <w:rsid w:val="003349DB"/>
    <w:rsid w:val="00336B70"/>
    <w:rsid w:val="003375EB"/>
    <w:rsid w:val="00340E8B"/>
    <w:rsid w:val="00342F0B"/>
    <w:rsid w:val="00343457"/>
    <w:rsid w:val="003453C6"/>
    <w:rsid w:val="0034650B"/>
    <w:rsid w:val="00352C91"/>
    <w:rsid w:val="003543A2"/>
    <w:rsid w:val="003605F5"/>
    <w:rsid w:val="003628E6"/>
    <w:rsid w:val="0036532E"/>
    <w:rsid w:val="003733A9"/>
    <w:rsid w:val="00376103"/>
    <w:rsid w:val="00377285"/>
    <w:rsid w:val="0038054D"/>
    <w:rsid w:val="0039693F"/>
    <w:rsid w:val="003A2E8E"/>
    <w:rsid w:val="003A58A2"/>
    <w:rsid w:val="003A5B1B"/>
    <w:rsid w:val="003B7978"/>
    <w:rsid w:val="003C2E6D"/>
    <w:rsid w:val="003C3C3E"/>
    <w:rsid w:val="003C64BE"/>
    <w:rsid w:val="003D33D2"/>
    <w:rsid w:val="003D758C"/>
    <w:rsid w:val="003E0B0A"/>
    <w:rsid w:val="003E1DAF"/>
    <w:rsid w:val="003E2FBF"/>
    <w:rsid w:val="003E79AD"/>
    <w:rsid w:val="003F6199"/>
    <w:rsid w:val="00402143"/>
    <w:rsid w:val="00402649"/>
    <w:rsid w:val="00403514"/>
    <w:rsid w:val="00405C7A"/>
    <w:rsid w:val="0040755B"/>
    <w:rsid w:val="00412DA1"/>
    <w:rsid w:val="00413217"/>
    <w:rsid w:val="00415FAF"/>
    <w:rsid w:val="00416B70"/>
    <w:rsid w:val="00417C2B"/>
    <w:rsid w:val="00417E82"/>
    <w:rsid w:val="00421F36"/>
    <w:rsid w:val="00422A67"/>
    <w:rsid w:val="00423E44"/>
    <w:rsid w:val="00440750"/>
    <w:rsid w:val="00440C01"/>
    <w:rsid w:val="00444A4A"/>
    <w:rsid w:val="0045109A"/>
    <w:rsid w:val="00451686"/>
    <w:rsid w:val="004555C3"/>
    <w:rsid w:val="00457CEA"/>
    <w:rsid w:val="00461F99"/>
    <w:rsid w:val="00462317"/>
    <w:rsid w:val="0047416F"/>
    <w:rsid w:val="004764FB"/>
    <w:rsid w:val="0048075A"/>
    <w:rsid w:val="00483FA2"/>
    <w:rsid w:val="004843B0"/>
    <w:rsid w:val="0048452F"/>
    <w:rsid w:val="00490BD0"/>
    <w:rsid w:val="00490FB7"/>
    <w:rsid w:val="004A1800"/>
    <w:rsid w:val="004A2322"/>
    <w:rsid w:val="004A2C2C"/>
    <w:rsid w:val="004B0F5D"/>
    <w:rsid w:val="004B27DC"/>
    <w:rsid w:val="004B2C19"/>
    <w:rsid w:val="004B5CF8"/>
    <w:rsid w:val="004B6ECF"/>
    <w:rsid w:val="004C1817"/>
    <w:rsid w:val="004C21D8"/>
    <w:rsid w:val="004C5AAA"/>
    <w:rsid w:val="004E2A8B"/>
    <w:rsid w:val="005058BC"/>
    <w:rsid w:val="00507D95"/>
    <w:rsid w:val="005113C2"/>
    <w:rsid w:val="0051255D"/>
    <w:rsid w:val="0051378C"/>
    <w:rsid w:val="00515C1A"/>
    <w:rsid w:val="00516E68"/>
    <w:rsid w:val="00530909"/>
    <w:rsid w:val="00535040"/>
    <w:rsid w:val="00536735"/>
    <w:rsid w:val="00536D38"/>
    <w:rsid w:val="0054063D"/>
    <w:rsid w:val="005434E8"/>
    <w:rsid w:val="005443E3"/>
    <w:rsid w:val="00544D00"/>
    <w:rsid w:val="00547E2A"/>
    <w:rsid w:val="00553161"/>
    <w:rsid w:val="0055372C"/>
    <w:rsid w:val="00556F35"/>
    <w:rsid w:val="00556F69"/>
    <w:rsid w:val="00562E70"/>
    <w:rsid w:val="005638AF"/>
    <w:rsid w:val="00565932"/>
    <w:rsid w:val="00566A71"/>
    <w:rsid w:val="00570972"/>
    <w:rsid w:val="00572D55"/>
    <w:rsid w:val="00574BB4"/>
    <w:rsid w:val="00580FBC"/>
    <w:rsid w:val="00583672"/>
    <w:rsid w:val="005877A3"/>
    <w:rsid w:val="005920B0"/>
    <w:rsid w:val="005A5BCD"/>
    <w:rsid w:val="005B46DD"/>
    <w:rsid w:val="005B6AA5"/>
    <w:rsid w:val="005C48E4"/>
    <w:rsid w:val="005C51DE"/>
    <w:rsid w:val="005C714A"/>
    <w:rsid w:val="005C7FE5"/>
    <w:rsid w:val="005D2370"/>
    <w:rsid w:val="005D36D9"/>
    <w:rsid w:val="005D4C3C"/>
    <w:rsid w:val="005D4EFE"/>
    <w:rsid w:val="005D6C28"/>
    <w:rsid w:val="005D73B0"/>
    <w:rsid w:val="005E0BFF"/>
    <w:rsid w:val="005E416A"/>
    <w:rsid w:val="005F264B"/>
    <w:rsid w:val="005F34C7"/>
    <w:rsid w:val="005F3FFF"/>
    <w:rsid w:val="005F51B0"/>
    <w:rsid w:val="005F7C48"/>
    <w:rsid w:val="00603501"/>
    <w:rsid w:val="006036F1"/>
    <w:rsid w:val="006124D5"/>
    <w:rsid w:val="00623440"/>
    <w:rsid w:val="006300DB"/>
    <w:rsid w:val="0063459D"/>
    <w:rsid w:val="00635ABA"/>
    <w:rsid w:val="0065635A"/>
    <w:rsid w:val="006569DE"/>
    <w:rsid w:val="00664F1A"/>
    <w:rsid w:val="0066751F"/>
    <w:rsid w:val="006726D5"/>
    <w:rsid w:val="006777B2"/>
    <w:rsid w:val="00677F71"/>
    <w:rsid w:val="00681DE3"/>
    <w:rsid w:val="006979AB"/>
    <w:rsid w:val="00697AE9"/>
    <w:rsid w:val="00697FEA"/>
    <w:rsid w:val="006A19C6"/>
    <w:rsid w:val="006A3DA2"/>
    <w:rsid w:val="006B13B0"/>
    <w:rsid w:val="006B177F"/>
    <w:rsid w:val="006B2222"/>
    <w:rsid w:val="006B24DC"/>
    <w:rsid w:val="006B5F69"/>
    <w:rsid w:val="006B63A5"/>
    <w:rsid w:val="006B7960"/>
    <w:rsid w:val="006C1B86"/>
    <w:rsid w:val="006D11F8"/>
    <w:rsid w:val="006D1768"/>
    <w:rsid w:val="006D5722"/>
    <w:rsid w:val="006D68E4"/>
    <w:rsid w:val="006E195D"/>
    <w:rsid w:val="006E2F95"/>
    <w:rsid w:val="006E5F43"/>
    <w:rsid w:val="006E7F32"/>
    <w:rsid w:val="006F04D7"/>
    <w:rsid w:val="006F5B4E"/>
    <w:rsid w:val="006F5CD0"/>
    <w:rsid w:val="007035C4"/>
    <w:rsid w:val="00711016"/>
    <w:rsid w:val="0071129E"/>
    <w:rsid w:val="00712FE8"/>
    <w:rsid w:val="0071575A"/>
    <w:rsid w:val="00720E8F"/>
    <w:rsid w:val="0072103D"/>
    <w:rsid w:val="007252D9"/>
    <w:rsid w:val="007339DC"/>
    <w:rsid w:val="00740A73"/>
    <w:rsid w:val="00740EEC"/>
    <w:rsid w:val="0074346B"/>
    <w:rsid w:val="0075323E"/>
    <w:rsid w:val="00757328"/>
    <w:rsid w:val="00764FAA"/>
    <w:rsid w:val="00766410"/>
    <w:rsid w:val="00767027"/>
    <w:rsid w:val="00767E45"/>
    <w:rsid w:val="00773424"/>
    <w:rsid w:val="0077395A"/>
    <w:rsid w:val="00775679"/>
    <w:rsid w:val="00775AB8"/>
    <w:rsid w:val="0078137F"/>
    <w:rsid w:val="007814FC"/>
    <w:rsid w:val="00782E93"/>
    <w:rsid w:val="00784046"/>
    <w:rsid w:val="00784491"/>
    <w:rsid w:val="00787CA4"/>
    <w:rsid w:val="007A14B6"/>
    <w:rsid w:val="007A6C5E"/>
    <w:rsid w:val="007A79CE"/>
    <w:rsid w:val="007A7DFB"/>
    <w:rsid w:val="007B0748"/>
    <w:rsid w:val="007B3329"/>
    <w:rsid w:val="007B6D2A"/>
    <w:rsid w:val="007C1400"/>
    <w:rsid w:val="007C38B8"/>
    <w:rsid w:val="007C54F2"/>
    <w:rsid w:val="007C7E8A"/>
    <w:rsid w:val="007D068E"/>
    <w:rsid w:val="007D5028"/>
    <w:rsid w:val="007D7BB5"/>
    <w:rsid w:val="007E1AE0"/>
    <w:rsid w:val="007E5ADD"/>
    <w:rsid w:val="007F1F1C"/>
    <w:rsid w:val="007F3AE3"/>
    <w:rsid w:val="007F70D8"/>
    <w:rsid w:val="00802A14"/>
    <w:rsid w:val="00803370"/>
    <w:rsid w:val="008041A4"/>
    <w:rsid w:val="008043AC"/>
    <w:rsid w:val="008132FA"/>
    <w:rsid w:val="0081435B"/>
    <w:rsid w:val="00814975"/>
    <w:rsid w:val="008150C7"/>
    <w:rsid w:val="0081608B"/>
    <w:rsid w:val="00821FC8"/>
    <w:rsid w:val="008232D7"/>
    <w:rsid w:val="00826A23"/>
    <w:rsid w:val="008324AF"/>
    <w:rsid w:val="00832B00"/>
    <w:rsid w:val="00835773"/>
    <w:rsid w:val="00835888"/>
    <w:rsid w:val="00845800"/>
    <w:rsid w:val="00853D5E"/>
    <w:rsid w:val="00854A8D"/>
    <w:rsid w:val="008570E5"/>
    <w:rsid w:val="00880131"/>
    <w:rsid w:val="00883876"/>
    <w:rsid w:val="00885410"/>
    <w:rsid w:val="00887002"/>
    <w:rsid w:val="00890875"/>
    <w:rsid w:val="008B6BA4"/>
    <w:rsid w:val="008C3BF0"/>
    <w:rsid w:val="008C4768"/>
    <w:rsid w:val="008D0858"/>
    <w:rsid w:val="008D1F8A"/>
    <w:rsid w:val="008D2B53"/>
    <w:rsid w:val="008D491C"/>
    <w:rsid w:val="008D5DFF"/>
    <w:rsid w:val="008D7AF7"/>
    <w:rsid w:val="008E051A"/>
    <w:rsid w:val="008E3EF1"/>
    <w:rsid w:val="008E4AD8"/>
    <w:rsid w:val="008F4F8C"/>
    <w:rsid w:val="008F7303"/>
    <w:rsid w:val="008F778F"/>
    <w:rsid w:val="0090748B"/>
    <w:rsid w:val="009107BA"/>
    <w:rsid w:val="0091096C"/>
    <w:rsid w:val="0091529A"/>
    <w:rsid w:val="00917341"/>
    <w:rsid w:val="00920234"/>
    <w:rsid w:val="00927078"/>
    <w:rsid w:val="0093162C"/>
    <w:rsid w:val="00940166"/>
    <w:rsid w:val="00941F3E"/>
    <w:rsid w:val="0094640B"/>
    <w:rsid w:val="009527EA"/>
    <w:rsid w:val="009539DB"/>
    <w:rsid w:val="00955CFE"/>
    <w:rsid w:val="00956CC7"/>
    <w:rsid w:val="00956ECC"/>
    <w:rsid w:val="0097101E"/>
    <w:rsid w:val="00971963"/>
    <w:rsid w:val="009760F8"/>
    <w:rsid w:val="00976C2E"/>
    <w:rsid w:val="0097788F"/>
    <w:rsid w:val="00984424"/>
    <w:rsid w:val="00991FF9"/>
    <w:rsid w:val="00993B4F"/>
    <w:rsid w:val="00993D4E"/>
    <w:rsid w:val="00995F05"/>
    <w:rsid w:val="009A0167"/>
    <w:rsid w:val="009A0D5A"/>
    <w:rsid w:val="009A2E0F"/>
    <w:rsid w:val="009A54AF"/>
    <w:rsid w:val="009B0170"/>
    <w:rsid w:val="009B4A61"/>
    <w:rsid w:val="009B792D"/>
    <w:rsid w:val="009C47B5"/>
    <w:rsid w:val="009C67BB"/>
    <w:rsid w:val="009C758E"/>
    <w:rsid w:val="009D5FB0"/>
    <w:rsid w:val="009E128A"/>
    <w:rsid w:val="009E145D"/>
    <w:rsid w:val="009E2716"/>
    <w:rsid w:val="009E283C"/>
    <w:rsid w:val="009F0701"/>
    <w:rsid w:val="009F1AA4"/>
    <w:rsid w:val="009F3306"/>
    <w:rsid w:val="009F4257"/>
    <w:rsid w:val="00A00F2C"/>
    <w:rsid w:val="00A07F1E"/>
    <w:rsid w:val="00A13F67"/>
    <w:rsid w:val="00A14C30"/>
    <w:rsid w:val="00A15BA1"/>
    <w:rsid w:val="00A249E1"/>
    <w:rsid w:val="00A3244F"/>
    <w:rsid w:val="00A35AC6"/>
    <w:rsid w:val="00A36799"/>
    <w:rsid w:val="00A4364B"/>
    <w:rsid w:val="00A453D1"/>
    <w:rsid w:val="00A54C10"/>
    <w:rsid w:val="00A62E20"/>
    <w:rsid w:val="00A639BF"/>
    <w:rsid w:val="00A64CDB"/>
    <w:rsid w:val="00A677F9"/>
    <w:rsid w:val="00A716C8"/>
    <w:rsid w:val="00A763EB"/>
    <w:rsid w:val="00A84174"/>
    <w:rsid w:val="00A8476A"/>
    <w:rsid w:val="00A847F6"/>
    <w:rsid w:val="00A914E2"/>
    <w:rsid w:val="00A91A1F"/>
    <w:rsid w:val="00A93A16"/>
    <w:rsid w:val="00A96C6C"/>
    <w:rsid w:val="00AA1B9D"/>
    <w:rsid w:val="00AA74BE"/>
    <w:rsid w:val="00AB0EAD"/>
    <w:rsid w:val="00AB41CE"/>
    <w:rsid w:val="00AB57AF"/>
    <w:rsid w:val="00AC056F"/>
    <w:rsid w:val="00AD144D"/>
    <w:rsid w:val="00AD1C03"/>
    <w:rsid w:val="00AD1C53"/>
    <w:rsid w:val="00AD2648"/>
    <w:rsid w:val="00AD469D"/>
    <w:rsid w:val="00AE5D2D"/>
    <w:rsid w:val="00AF0698"/>
    <w:rsid w:val="00AF5309"/>
    <w:rsid w:val="00AF5EED"/>
    <w:rsid w:val="00AF7460"/>
    <w:rsid w:val="00B034C0"/>
    <w:rsid w:val="00B03BB9"/>
    <w:rsid w:val="00B040A9"/>
    <w:rsid w:val="00B0428B"/>
    <w:rsid w:val="00B11873"/>
    <w:rsid w:val="00B2447E"/>
    <w:rsid w:val="00B26293"/>
    <w:rsid w:val="00B345F0"/>
    <w:rsid w:val="00B34650"/>
    <w:rsid w:val="00B43698"/>
    <w:rsid w:val="00B43A10"/>
    <w:rsid w:val="00B502BD"/>
    <w:rsid w:val="00B51C37"/>
    <w:rsid w:val="00B563BC"/>
    <w:rsid w:val="00B658E8"/>
    <w:rsid w:val="00B76B14"/>
    <w:rsid w:val="00B844AF"/>
    <w:rsid w:val="00B91DB4"/>
    <w:rsid w:val="00B928C6"/>
    <w:rsid w:val="00B93BFF"/>
    <w:rsid w:val="00B95095"/>
    <w:rsid w:val="00B97063"/>
    <w:rsid w:val="00BA1F25"/>
    <w:rsid w:val="00BA4679"/>
    <w:rsid w:val="00BB07D8"/>
    <w:rsid w:val="00BB31EB"/>
    <w:rsid w:val="00BC7189"/>
    <w:rsid w:val="00BC7F1E"/>
    <w:rsid w:val="00BD039E"/>
    <w:rsid w:val="00BD0A66"/>
    <w:rsid w:val="00BD1363"/>
    <w:rsid w:val="00BD2638"/>
    <w:rsid w:val="00BD7676"/>
    <w:rsid w:val="00BE13BC"/>
    <w:rsid w:val="00BE2365"/>
    <w:rsid w:val="00BE256A"/>
    <w:rsid w:val="00BE4DEA"/>
    <w:rsid w:val="00BE5FF0"/>
    <w:rsid w:val="00BF2DE4"/>
    <w:rsid w:val="00BF742F"/>
    <w:rsid w:val="00C05112"/>
    <w:rsid w:val="00C0511F"/>
    <w:rsid w:val="00C07DE7"/>
    <w:rsid w:val="00C14FBA"/>
    <w:rsid w:val="00C31A16"/>
    <w:rsid w:val="00C3298E"/>
    <w:rsid w:val="00C34C07"/>
    <w:rsid w:val="00C40F6C"/>
    <w:rsid w:val="00C41A54"/>
    <w:rsid w:val="00C47063"/>
    <w:rsid w:val="00C4786F"/>
    <w:rsid w:val="00C50666"/>
    <w:rsid w:val="00C6114E"/>
    <w:rsid w:val="00C64345"/>
    <w:rsid w:val="00C75A6B"/>
    <w:rsid w:val="00C80480"/>
    <w:rsid w:val="00C92020"/>
    <w:rsid w:val="00C92D14"/>
    <w:rsid w:val="00C92DA1"/>
    <w:rsid w:val="00C9779E"/>
    <w:rsid w:val="00CA0B6D"/>
    <w:rsid w:val="00CB27C7"/>
    <w:rsid w:val="00CB2AB6"/>
    <w:rsid w:val="00CB47FD"/>
    <w:rsid w:val="00CC1131"/>
    <w:rsid w:val="00CC62D6"/>
    <w:rsid w:val="00CF6132"/>
    <w:rsid w:val="00D00A8D"/>
    <w:rsid w:val="00D14C20"/>
    <w:rsid w:val="00D156A9"/>
    <w:rsid w:val="00D25E1C"/>
    <w:rsid w:val="00D27B8B"/>
    <w:rsid w:val="00D31B9C"/>
    <w:rsid w:val="00D34286"/>
    <w:rsid w:val="00D362E9"/>
    <w:rsid w:val="00D43225"/>
    <w:rsid w:val="00D44B50"/>
    <w:rsid w:val="00D45351"/>
    <w:rsid w:val="00D51C3F"/>
    <w:rsid w:val="00D5204B"/>
    <w:rsid w:val="00D55154"/>
    <w:rsid w:val="00D562C3"/>
    <w:rsid w:val="00D56B25"/>
    <w:rsid w:val="00D61555"/>
    <w:rsid w:val="00D6684A"/>
    <w:rsid w:val="00D74D46"/>
    <w:rsid w:val="00D74F3F"/>
    <w:rsid w:val="00D7728A"/>
    <w:rsid w:val="00D772DF"/>
    <w:rsid w:val="00D81041"/>
    <w:rsid w:val="00D82254"/>
    <w:rsid w:val="00D83277"/>
    <w:rsid w:val="00D8393C"/>
    <w:rsid w:val="00D945EB"/>
    <w:rsid w:val="00DA0916"/>
    <w:rsid w:val="00DA1D25"/>
    <w:rsid w:val="00DA200B"/>
    <w:rsid w:val="00DB0945"/>
    <w:rsid w:val="00DB0AA2"/>
    <w:rsid w:val="00DB15AF"/>
    <w:rsid w:val="00DB28A8"/>
    <w:rsid w:val="00DB2D46"/>
    <w:rsid w:val="00DB6D54"/>
    <w:rsid w:val="00DD2CD2"/>
    <w:rsid w:val="00DD311C"/>
    <w:rsid w:val="00DD357C"/>
    <w:rsid w:val="00DD5789"/>
    <w:rsid w:val="00DD6F7A"/>
    <w:rsid w:val="00DE5939"/>
    <w:rsid w:val="00DF0104"/>
    <w:rsid w:val="00DF1054"/>
    <w:rsid w:val="00DF1A3E"/>
    <w:rsid w:val="00DF28A5"/>
    <w:rsid w:val="00DF5C41"/>
    <w:rsid w:val="00E0687D"/>
    <w:rsid w:val="00E078E3"/>
    <w:rsid w:val="00E115F5"/>
    <w:rsid w:val="00E11DD5"/>
    <w:rsid w:val="00E130DF"/>
    <w:rsid w:val="00E24507"/>
    <w:rsid w:val="00E27CC5"/>
    <w:rsid w:val="00E30634"/>
    <w:rsid w:val="00E32930"/>
    <w:rsid w:val="00E35CF9"/>
    <w:rsid w:val="00E37E53"/>
    <w:rsid w:val="00E4333C"/>
    <w:rsid w:val="00E47580"/>
    <w:rsid w:val="00E475D0"/>
    <w:rsid w:val="00E644C2"/>
    <w:rsid w:val="00E74790"/>
    <w:rsid w:val="00E76260"/>
    <w:rsid w:val="00E76B06"/>
    <w:rsid w:val="00E80112"/>
    <w:rsid w:val="00E85456"/>
    <w:rsid w:val="00E86B84"/>
    <w:rsid w:val="00E87348"/>
    <w:rsid w:val="00EA05BE"/>
    <w:rsid w:val="00EA2D24"/>
    <w:rsid w:val="00EA6A66"/>
    <w:rsid w:val="00EA6E1B"/>
    <w:rsid w:val="00EA7977"/>
    <w:rsid w:val="00EB00CE"/>
    <w:rsid w:val="00EB2774"/>
    <w:rsid w:val="00EB62E9"/>
    <w:rsid w:val="00EB6CB6"/>
    <w:rsid w:val="00EB703E"/>
    <w:rsid w:val="00EB7461"/>
    <w:rsid w:val="00EB7E6C"/>
    <w:rsid w:val="00EC1908"/>
    <w:rsid w:val="00EC20B5"/>
    <w:rsid w:val="00EC27D7"/>
    <w:rsid w:val="00EC2C90"/>
    <w:rsid w:val="00EC46FC"/>
    <w:rsid w:val="00EC5B13"/>
    <w:rsid w:val="00ED248B"/>
    <w:rsid w:val="00EE17AF"/>
    <w:rsid w:val="00EE6144"/>
    <w:rsid w:val="00EE7C71"/>
    <w:rsid w:val="00EF3773"/>
    <w:rsid w:val="00F050AE"/>
    <w:rsid w:val="00F050D7"/>
    <w:rsid w:val="00F10B02"/>
    <w:rsid w:val="00F209BB"/>
    <w:rsid w:val="00F2453A"/>
    <w:rsid w:val="00F26C8C"/>
    <w:rsid w:val="00F36CED"/>
    <w:rsid w:val="00F43437"/>
    <w:rsid w:val="00F43987"/>
    <w:rsid w:val="00F45437"/>
    <w:rsid w:val="00F456CF"/>
    <w:rsid w:val="00F4791F"/>
    <w:rsid w:val="00F50FCA"/>
    <w:rsid w:val="00F52004"/>
    <w:rsid w:val="00F63FB0"/>
    <w:rsid w:val="00F6619C"/>
    <w:rsid w:val="00F672CB"/>
    <w:rsid w:val="00F71836"/>
    <w:rsid w:val="00F72719"/>
    <w:rsid w:val="00F74A4A"/>
    <w:rsid w:val="00F80B73"/>
    <w:rsid w:val="00F93D33"/>
    <w:rsid w:val="00F94D5F"/>
    <w:rsid w:val="00FA15F8"/>
    <w:rsid w:val="00FA6BCF"/>
    <w:rsid w:val="00FB28EA"/>
    <w:rsid w:val="00FB5681"/>
    <w:rsid w:val="00FC0833"/>
    <w:rsid w:val="00FC0D58"/>
    <w:rsid w:val="00FC4062"/>
    <w:rsid w:val="00FC66B6"/>
    <w:rsid w:val="00FD1A4E"/>
    <w:rsid w:val="00FD212B"/>
    <w:rsid w:val="00FD785D"/>
    <w:rsid w:val="00FE0054"/>
    <w:rsid w:val="00FF2A91"/>
    <w:rsid w:val="00FF2D19"/>
    <w:rsid w:val="00FF4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CACC7C"/>
  <w15:docId w15:val="{F182E441-2969-4857-A309-DFAE57EA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271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2716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59"/>
    <w:rsid w:val="009E2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9E2716"/>
  </w:style>
  <w:style w:type="character" w:customStyle="1" w:styleId="EncabezadoCar">
    <w:name w:val="Encabezado Car"/>
    <w:link w:val="Encabezado"/>
    <w:uiPriority w:val="99"/>
    <w:rsid w:val="009E2716"/>
    <w:rPr>
      <w:sz w:val="24"/>
      <w:szCs w:val="24"/>
      <w:lang w:val="es-ES" w:eastAsia="es-ES" w:bidi="ar-SA"/>
    </w:rPr>
  </w:style>
  <w:style w:type="paragraph" w:styleId="Piedepgina">
    <w:name w:val="footer"/>
    <w:basedOn w:val="Normal"/>
    <w:link w:val="PiedepginaCar"/>
    <w:uiPriority w:val="99"/>
    <w:rsid w:val="009E271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44A4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2D2B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D2B94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2103D"/>
    <w:pPr>
      <w:ind w:left="720"/>
      <w:contextualSpacing/>
    </w:pPr>
    <w:rPr>
      <w:lang w:val="es-CO" w:eastAsia="es-CO"/>
    </w:rPr>
  </w:style>
  <w:style w:type="paragraph" w:customStyle="1" w:styleId="Default">
    <w:name w:val="Default"/>
    <w:rsid w:val="00241D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tulo">
    <w:name w:val="Title"/>
    <w:basedOn w:val="Normal"/>
    <w:link w:val="TtuloCar"/>
    <w:qFormat/>
    <w:rsid w:val="0045109A"/>
    <w:pPr>
      <w:jc w:val="center"/>
    </w:pPr>
    <w:rPr>
      <w:rFonts w:ascii="Metrostyle" w:hAnsi="Metrostyle"/>
      <w:b/>
      <w:szCs w:val="20"/>
      <w:lang w:val="es-CO"/>
    </w:rPr>
  </w:style>
  <w:style w:type="character" w:customStyle="1" w:styleId="TtuloCar">
    <w:name w:val="Título Car"/>
    <w:basedOn w:val="Fuentedeprrafopredeter"/>
    <w:link w:val="Ttulo"/>
    <w:rsid w:val="0045109A"/>
    <w:rPr>
      <w:rFonts w:ascii="Metrostyle" w:hAnsi="Metrostyle"/>
      <w:b/>
      <w:sz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C9202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CF8"/>
    <w:pPr>
      <w:spacing w:before="100" w:beforeAutospacing="1" w:after="100" w:afterAutospacing="1"/>
    </w:pPr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2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3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4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9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7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436EBB449D3D4CAFCD644EE355F309" ma:contentTypeVersion="16" ma:contentTypeDescription="Crear nuevo documento." ma:contentTypeScope="" ma:versionID="8a31346701d5b3ff410e2198e814b042">
  <xsd:schema xmlns:xsd="http://www.w3.org/2001/XMLSchema" xmlns:xs="http://www.w3.org/2001/XMLSchema" xmlns:p="http://schemas.microsoft.com/office/2006/metadata/properties" xmlns:ns2="2b43b36e-a8ea-49e1-8944-19db36d2b63b" xmlns:ns3="5d39227a-1e20-4f84-aca7-079a632253db" targetNamespace="http://schemas.microsoft.com/office/2006/metadata/properties" ma:root="true" ma:fieldsID="c1ae775e5aca49f0d6ad34e8d1f18312" ns2:_="" ns3:_="">
    <xsd:import namespace="2b43b36e-a8ea-49e1-8944-19db36d2b63b"/>
    <xsd:import namespace="5d39227a-1e20-4f84-aca7-079a632253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3b36e-a8ea-49e1-8944-19db36d2b6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9227a-1e20-4f84-aca7-079a632253d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e9aab6-d511-4bae-9322-fd9a9f88d042}" ma:internalName="TaxCatchAll" ma:showField="CatchAllData" ma:web="5d39227a-1e20-4f84-aca7-079a632253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43b36e-a8ea-49e1-8944-19db36d2b63b">
      <Terms xmlns="http://schemas.microsoft.com/office/infopath/2007/PartnerControls"/>
    </lcf76f155ced4ddcb4097134ff3c332f>
    <TaxCatchAll xmlns="5d39227a-1e20-4f84-aca7-079a632253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EB5FDA-108B-4E02-94BA-74C1BE8E8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3b36e-a8ea-49e1-8944-19db36d2b63b"/>
    <ds:schemaRef ds:uri="5d39227a-1e20-4f84-aca7-079a632253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4A7ADD-E81E-4FE6-ADA8-9D347A3F36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E6FD4-BBBD-4425-9BCC-592F3AA45053}">
  <ds:schemaRefs>
    <ds:schemaRef ds:uri="http://schemas.microsoft.com/office/2006/metadata/properties"/>
    <ds:schemaRef ds:uri="http://schemas.microsoft.com/office/infopath/2007/PartnerControls"/>
    <ds:schemaRef ds:uri="2b43b36e-a8ea-49e1-8944-19db36d2b63b"/>
    <ds:schemaRef ds:uri="5d39227a-1e20-4f84-aca7-079a632253db"/>
  </ds:schemaRefs>
</ds:datastoreItem>
</file>

<file path=customXml/itemProps4.xml><?xml version="1.0" encoding="utf-8"?>
<ds:datastoreItem xmlns:ds="http://schemas.openxmlformats.org/officeDocument/2006/customXml" ds:itemID="{13B943C0-7806-480E-B5BE-899DB7867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N°</vt:lpstr>
    </vt:vector>
  </TitlesOfParts>
  <Company>Personal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N°</dc:title>
  <dc:subject/>
  <dc:creator>Jorge Alberto Espinosa Espitia</dc:creator>
  <cp:keywords/>
  <cp:lastModifiedBy>Maria Claudia Martin Molina</cp:lastModifiedBy>
  <cp:revision>17</cp:revision>
  <cp:lastPrinted>2019-03-07T23:19:00Z</cp:lastPrinted>
  <dcterms:created xsi:type="dcterms:W3CDTF">2023-02-23T20:18:00Z</dcterms:created>
  <dcterms:modified xsi:type="dcterms:W3CDTF">2023-02-23T20:40:00Z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8389532</vt:i4>
  </property>
  <property fmtid="{D5CDD505-2E9C-101B-9397-08002B2CF9AE}" pid="3" name="ContentTypeId">
    <vt:lpwstr>0x010100C6436EBB449D3D4CAFCD644EE355F309</vt:lpwstr>
  </property>
</Properties>
</file>